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17297C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1EF49055" w14:textId="77777777" w:rsidR="007E4339" w:rsidRPr="0017297C" w:rsidRDefault="006D76C2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8"/>
          <w:szCs w:val="28"/>
        </w:rPr>
      </w:pPr>
      <w:r w:rsidRPr="0017297C">
        <w:rPr>
          <w:rFonts w:ascii="Marianne" w:hAnsi="Marianne" w:cs="Arial"/>
          <w:b/>
          <w:bCs/>
          <w:sz w:val="28"/>
          <w:szCs w:val="28"/>
        </w:rPr>
        <w:t xml:space="preserve">FICHE </w:t>
      </w:r>
      <w:r w:rsidR="00FD483F" w:rsidRPr="0017297C">
        <w:rPr>
          <w:rFonts w:ascii="Marianne" w:hAnsi="Marianne" w:cs="Arial"/>
          <w:b/>
          <w:bCs/>
          <w:sz w:val="28"/>
          <w:szCs w:val="28"/>
        </w:rPr>
        <w:t>DE RENSEIGNEMENTS</w:t>
      </w:r>
    </w:p>
    <w:p w14:paraId="24C9D69E" w14:textId="7FF96DC1" w:rsidR="00CA33D1" w:rsidRPr="0017297C" w:rsidRDefault="00CA33D1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17297C">
        <w:rPr>
          <w:rFonts w:ascii="Marianne" w:hAnsi="Marianne" w:cs="Arial"/>
          <w:b/>
          <w:bCs/>
          <w:i/>
          <w:iCs/>
        </w:rPr>
        <w:t>(à remplir obligatoirement)</w:t>
      </w:r>
    </w:p>
    <w:p w14:paraId="6E3B2E02" w14:textId="7AE0EE67" w:rsidR="00B65854" w:rsidRDefault="00B65854">
      <w:pPr>
        <w:rPr>
          <w:rFonts w:ascii="Marianne" w:hAnsi="Marianne" w:cs="Arial"/>
          <w:sz w:val="22"/>
          <w:szCs w:val="22"/>
        </w:rPr>
      </w:pPr>
    </w:p>
    <w:p w14:paraId="0307634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7A5FE0B1" w14:textId="09B4B152" w:rsidR="001B6C1C" w:rsidRPr="0017297C" w:rsidRDefault="006B77B1" w:rsidP="007E4339">
      <w:pPr>
        <w:jc w:val="center"/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7297C">
        <w:rPr>
          <w:rFonts w:ascii="Marianne" w:hAnsi="Marianne" w:cs="Arial"/>
          <w:sz w:val="20"/>
          <w:szCs w:val="20"/>
        </w:rPr>
        <w:instrText xml:space="preserve"> FORMCHECKBOX </w:instrText>
      </w:r>
      <w:r w:rsidRPr="0017297C">
        <w:rPr>
          <w:rFonts w:ascii="Marianne" w:hAnsi="Marianne" w:cs="Arial"/>
          <w:sz w:val="20"/>
          <w:szCs w:val="20"/>
        </w:rPr>
      </w:r>
      <w:r w:rsidRPr="0017297C">
        <w:rPr>
          <w:rFonts w:ascii="Marianne" w:hAnsi="Marianne" w:cs="Arial"/>
          <w:sz w:val="20"/>
          <w:szCs w:val="20"/>
        </w:rPr>
        <w:fldChar w:fldCharType="separate"/>
      </w:r>
      <w:r w:rsidRPr="0017297C">
        <w:rPr>
          <w:rFonts w:ascii="Marianne" w:hAnsi="Marianne" w:cs="Arial"/>
          <w:sz w:val="20"/>
          <w:szCs w:val="20"/>
        </w:rPr>
        <w:fldChar w:fldCharType="end"/>
      </w:r>
      <w:r w:rsidRPr="0017297C">
        <w:rPr>
          <w:rFonts w:ascii="Marianne" w:hAnsi="Marianne" w:cs="Arial"/>
          <w:sz w:val="20"/>
          <w:szCs w:val="20"/>
        </w:rPr>
        <w:t xml:space="preserve"> Entreprise candidate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7297C">
        <w:rPr>
          <w:rFonts w:ascii="Marianne" w:hAnsi="Marianne" w:cs="Arial"/>
          <w:sz w:val="20"/>
          <w:szCs w:val="20"/>
        </w:rPr>
        <w:instrText xml:space="preserve"> FORMCHECKBOX </w:instrText>
      </w:r>
      <w:r w:rsidRPr="0017297C">
        <w:rPr>
          <w:rFonts w:ascii="Marianne" w:hAnsi="Marianne" w:cs="Arial"/>
          <w:sz w:val="20"/>
          <w:szCs w:val="20"/>
        </w:rPr>
      </w:r>
      <w:r w:rsidRPr="0017297C">
        <w:rPr>
          <w:rFonts w:ascii="Marianne" w:hAnsi="Marianne" w:cs="Arial"/>
          <w:sz w:val="20"/>
          <w:szCs w:val="20"/>
        </w:rPr>
        <w:fldChar w:fldCharType="separate"/>
      </w:r>
      <w:r w:rsidRPr="0017297C">
        <w:rPr>
          <w:rFonts w:ascii="Marianne" w:hAnsi="Marianne" w:cs="Arial"/>
          <w:sz w:val="20"/>
          <w:szCs w:val="20"/>
        </w:rPr>
        <w:fldChar w:fldCharType="end"/>
      </w:r>
      <w:r w:rsidRPr="0017297C">
        <w:rPr>
          <w:rFonts w:ascii="Marianne" w:hAnsi="Marianne" w:cs="Arial"/>
          <w:sz w:val="20"/>
          <w:szCs w:val="20"/>
        </w:rPr>
        <w:t xml:space="preserve"> Entreprise sous-traitante du candidat</w:t>
      </w:r>
    </w:p>
    <w:p w14:paraId="0DA45E4F" w14:textId="28B91E2C" w:rsidR="001B6C1C" w:rsidRDefault="006B77B1">
      <w:pPr>
        <w:rPr>
          <w:rFonts w:ascii="Marianne" w:hAnsi="Marianne" w:cs="Arial"/>
          <w:sz w:val="22"/>
          <w:szCs w:val="22"/>
        </w:rPr>
      </w:pP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  <w:r w:rsidRPr="0017297C">
        <w:rPr>
          <w:rFonts w:ascii="Marianne" w:hAnsi="Marianne" w:cs="Arial"/>
          <w:sz w:val="22"/>
          <w:szCs w:val="22"/>
        </w:rPr>
        <w:tab/>
      </w:r>
    </w:p>
    <w:p w14:paraId="537F57FD" w14:textId="77777777" w:rsidR="0084602A" w:rsidRPr="0017297C" w:rsidRDefault="0084602A">
      <w:pPr>
        <w:rPr>
          <w:rFonts w:ascii="Marianne" w:hAnsi="Marianne" w:cs="Arial"/>
          <w:sz w:val="22"/>
          <w:szCs w:val="22"/>
        </w:rPr>
      </w:pPr>
    </w:p>
    <w:p w14:paraId="331210FB" w14:textId="77777777" w:rsidR="007E4339" w:rsidRPr="0017297C" w:rsidRDefault="007E4339" w:rsidP="007E4339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NOM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b/>
          <w:bCs/>
          <w:sz w:val="20"/>
          <w:szCs w:val="20"/>
        </w:rPr>
        <w:t>SIRET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7223723" w14:textId="77777777" w:rsidR="007E4339" w:rsidRPr="0017297C" w:rsidRDefault="007E4339" w:rsidP="007E4339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ab/>
      </w:r>
    </w:p>
    <w:p w14:paraId="56AA1E44" w14:textId="77777777" w:rsidR="007E4339" w:rsidRPr="0017297C" w:rsidRDefault="007E4339" w:rsidP="007E4339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sz w:val="20"/>
          <w:szCs w:val="20"/>
          <w:u w:val="dotted"/>
        </w:rPr>
        <w:tab/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57580DC3" w14:textId="77777777" w:rsidR="007E4339" w:rsidRPr="0017297C" w:rsidRDefault="007E4339" w:rsidP="007E4339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TELEPHONE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r w:rsidRPr="0017297C">
        <w:rPr>
          <w:rFonts w:ascii="Marianne" w:hAnsi="Marianne" w:cs="Arial"/>
          <w:b/>
          <w:bCs/>
          <w:sz w:val="20"/>
          <w:szCs w:val="20"/>
        </w:rPr>
        <w:t>EMAIL</w:t>
      </w:r>
      <w:r w:rsidRPr="0017297C">
        <w:rPr>
          <w:rFonts w:ascii="Calibri" w:hAnsi="Calibri" w:cs="Calibri"/>
          <w:b/>
          <w:bCs/>
          <w:sz w:val="20"/>
          <w:szCs w:val="20"/>
        </w:rPr>
        <w:t> </w:t>
      </w:r>
      <w:r w:rsidRPr="0017297C">
        <w:rPr>
          <w:rFonts w:ascii="Marianne" w:hAnsi="Marianne" w:cs="Arial"/>
          <w:b/>
          <w:bCs/>
          <w:sz w:val="20"/>
          <w:szCs w:val="20"/>
        </w:rPr>
        <w:t>:</w:t>
      </w:r>
      <w:r w:rsidRPr="0017297C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17297C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16E0A09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9506DA5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0081D67" w14:textId="6A3FCAA0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>INFORMATIONS D’ORDRE GENERAL</w:t>
      </w:r>
    </w:p>
    <w:p w14:paraId="214AF980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3CEDF66C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1013589E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513B4E89" w14:textId="77777777" w:rsidR="007E4339" w:rsidRPr="0017297C" w:rsidRDefault="007E4339" w:rsidP="007E4339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E4339" w:rsidRPr="0017297C" w14:paraId="4BD8C486" w14:textId="77777777" w:rsidTr="00B54DAF">
        <w:tc>
          <w:tcPr>
            <w:tcW w:w="3070" w:type="dxa"/>
            <w:shd w:val="clear" w:color="auto" w:fill="E2EFD9" w:themeFill="accent6" w:themeFillTint="33"/>
          </w:tcPr>
          <w:p w14:paraId="6B40ACE4" w14:textId="3EBB8734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2B359FD7" w14:textId="404DD585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4341BC12" w14:textId="6ED7D54F" w:rsidR="007E4339" w:rsidRPr="0017297C" w:rsidRDefault="007E4339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2023</w:t>
            </w:r>
          </w:p>
        </w:tc>
      </w:tr>
      <w:tr w:rsidR="007E4339" w:rsidRPr="0017297C" w14:paraId="1516409A" w14:textId="77777777" w:rsidTr="00B54DAF">
        <w:tc>
          <w:tcPr>
            <w:tcW w:w="3070" w:type="dxa"/>
            <w:shd w:val="clear" w:color="auto" w:fill="auto"/>
          </w:tcPr>
          <w:p w14:paraId="55F8152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951710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46937C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38D0C1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1B910CA" w14:textId="77777777" w:rsidR="007E4339" w:rsidRPr="0017297C" w:rsidRDefault="007E4339" w:rsidP="007E4339">
      <w:pPr>
        <w:rPr>
          <w:rFonts w:ascii="Marianne" w:hAnsi="Marianne" w:cs="Arial"/>
          <w:b/>
          <w:bCs/>
          <w:sz w:val="20"/>
          <w:szCs w:val="20"/>
        </w:rPr>
      </w:pPr>
    </w:p>
    <w:p w14:paraId="03C5DBB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588BD101" w14:textId="77777777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0" w:name="_Hlk106295794"/>
      <w:r w:rsidRPr="0017297C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06DDEA0F" w14:textId="77777777" w:rsidR="007E4339" w:rsidRPr="0017297C" w:rsidRDefault="007E4339" w:rsidP="007E4339">
      <w:pPr>
        <w:rPr>
          <w:rFonts w:ascii="Marianne" w:hAnsi="Marianne"/>
        </w:rPr>
      </w:pPr>
    </w:p>
    <w:bookmarkEnd w:id="0"/>
    <w:p w14:paraId="779752B4" w14:textId="67FF633C" w:rsidR="007E4339" w:rsidRPr="0060582B" w:rsidRDefault="007E4339" w:rsidP="0060582B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17297C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30662DA8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5171A423" w14:textId="7FE5E57E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REFERENCES DES PRESTATIONS SIMILAIRES</w:t>
      </w:r>
    </w:p>
    <w:p w14:paraId="3046436F" w14:textId="390CAB21" w:rsidR="007E4339" w:rsidRPr="0017297C" w:rsidRDefault="007E4339" w:rsidP="007E4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17297C">
        <w:rPr>
          <w:rFonts w:ascii="Marianne" w:hAnsi="Marianne" w:cs="Arial"/>
          <w:b/>
          <w:bCs/>
          <w:sz w:val="20"/>
          <w:szCs w:val="20"/>
        </w:rPr>
        <w:t>REALISEES SUR LES 2 DERNIER</w:t>
      </w:r>
      <w:r w:rsidR="00CE6264">
        <w:rPr>
          <w:rFonts w:ascii="Marianne" w:hAnsi="Marianne" w:cs="Arial"/>
          <w:b/>
          <w:bCs/>
          <w:sz w:val="20"/>
          <w:szCs w:val="20"/>
        </w:rPr>
        <w:t>E</w:t>
      </w:r>
      <w:r w:rsidRPr="0017297C">
        <w:rPr>
          <w:rFonts w:ascii="Marianne" w:hAnsi="Marianne" w:cs="Arial"/>
          <w:b/>
          <w:bCs/>
          <w:sz w:val="20"/>
          <w:szCs w:val="20"/>
        </w:rPr>
        <w:t>S ANNEES</w:t>
      </w:r>
    </w:p>
    <w:p w14:paraId="76313CB2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7E4339" w:rsidRPr="0017297C" w14:paraId="02254328" w14:textId="77777777" w:rsidTr="00B54DAF">
        <w:tc>
          <w:tcPr>
            <w:tcW w:w="2230" w:type="dxa"/>
            <w:shd w:val="clear" w:color="auto" w:fill="E6E6E6"/>
            <w:vAlign w:val="center"/>
          </w:tcPr>
          <w:p w14:paraId="333830C0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DB30A4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289DCEB6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490FE732" w14:textId="77777777" w:rsidR="007E4339" w:rsidRPr="0017297C" w:rsidRDefault="007E4339" w:rsidP="007E433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7E4339" w:rsidRPr="0017297C" w14:paraId="2E1A11E7" w14:textId="77777777" w:rsidTr="00B54DAF">
        <w:tc>
          <w:tcPr>
            <w:tcW w:w="2230" w:type="dxa"/>
          </w:tcPr>
          <w:p w14:paraId="6A8E0EC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6D9B97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9AC0A0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09908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1FB3B2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0EBC1219" w14:textId="77777777" w:rsidTr="00B54DAF">
        <w:tc>
          <w:tcPr>
            <w:tcW w:w="2230" w:type="dxa"/>
          </w:tcPr>
          <w:p w14:paraId="392D9B9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25B7C7E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67DAC8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50CAA6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C7B3C11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06368D6" w14:textId="77777777" w:rsidTr="00B54DAF">
        <w:tc>
          <w:tcPr>
            <w:tcW w:w="2230" w:type="dxa"/>
          </w:tcPr>
          <w:p w14:paraId="600F0C3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C549098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33BDF4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F25CC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EDDDC9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74EF8432" w14:textId="77777777" w:rsidTr="00B54DAF">
        <w:tc>
          <w:tcPr>
            <w:tcW w:w="2230" w:type="dxa"/>
          </w:tcPr>
          <w:p w14:paraId="60B9C27E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1673310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EDE1A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3B7DDC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2B5848D9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E4339" w:rsidRPr="0017297C" w14:paraId="64F30150" w14:textId="77777777" w:rsidTr="00B54DAF">
        <w:tc>
          <w:tcPr>
            <w:tcW w:w="2230" w:type="dxa"/>
          </w:tcPr>
          <w:p w14:paraId="23AF6A6D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B929F9B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01C623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1B1BD5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6907A287" w14:textId="77777777" w:rsidR="007E4339" w:rsidRPr="0017297C" w:rsidRDefault="007E4339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98645F5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0E97F225" w14:textId="511B8FD1" w:rsidR="007E4339" w:rsidRPr="0017297C" w:rsidRDefault="007E4339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9693432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29A5D6FB" w14:textId="773A5A1D" w:rsidR="007E4339" w:rsidRPr="0017297C" w:rsidRDefault="007E4339" w:rsidP="007E4339">
      <w:pPr>
        <w:jc w:val="center"/>
        <w:rPr>
          <w:rFonts w:ascii="Marianne" w:hAnsi="Marianne" w:cs="Arial"/>
          <w:b/>
          <w:bCs/>
          <w:u w:val="single"/>
        </w:rPr>
      </w:pPr>
      <w:r w:rsidRPr="0017297C">
        <w:rPr>
          <w:rFonts w:ascii="Marianne" w:hAnsi="Marianne" w:cs="Arial"/>
          <w:b/>
          <w:bCs/>
          <w:u w:val="single"/>
        </w:rPr>
        <w:t xml:space="preserve">INFORMATIONS UTILES AU JUGEMENT DE LA PROPOSITION TECHNIQUE </w:t>
      </w:r>
    </w:p>
    <w:p w14:paraId="5A35286F" w14:textId="77777777" w:rsidR="007E4339" w:rsidRPr="0017297C" w:rsidRDefault="007E4339" w:rsidP="007E4339">
      <w:pPr>
        <w:rPr>
          <w:rFonts w:ascii="Marianne" w:hAnsi="Marianne" w:cs="Arial"/>
          <w:sz w:val="20"/>
          <w:szCs w:val="20"/>
        </w:rPr>
      </w:pPr>
    </w:p>
    <w:p w14:paraId="341FE13D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4610B83A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0A786576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 VUE DE L’EXECUTION DES PRESTATIONS</w:t>
      </w:r>
    </w:p>
    <w:p w14:paraId="47D911EB" w14:textId="10D308B2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AC6666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32F77051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7"/>
        <w:gridCol w:w="1388"/>
        <w:gridCol w:w="844"/>
        <w:gridCol w:w="1587"/>
        <w:gridCol w:w="1234"/>
      </w:tblGrid>
      <w:tr w:rsidR="0017297C" w:rsidRPr="0017297C" w14:paraId="19231FAE" w14:textId="77777777" w:rsidTr="0017297C">
        <w:trPr>
          <w:trHeight w:val="594"/>
        </w:trPr>
        <w:tc>
          <w:tcPr>
            <w:tcW w:w="2211" w:type="pct"/>
            <w:shd w:val="clear" w:color="auto" w:fill="E6E6E6"/>
            <w:vAlign w:val="center"/>
          </w:tcPr>
          <w:p w14:paraId="054C7C2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ABATTEUSE(S)</w:t>
            </w:r>
          </w:p>
          <w:p w14:paraId="62433C4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66" w:type="pct"/>
            <w:shd w:val="clear" w:color="auto" w:fill="E6E6E6"/>
            <w:vAlign w:val="center"/>
          </w:tcPr>
          <w:p w14:paraId="486D6443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Portée de la tête (en m)</w:t>
            </w:r>
          </w:p>
        </w:tc>
        <w:tc>
          <w:tcPr>
            <w:tcW w:w="466" w:type="pct"/>
            <w:shd w:val="clear" w:color="auto" w:fill="E6E6E6"/>
            <w:vAlign w:val="center"/>
          </w:tcPr>
          <w:p w14:paraId="27AC35B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876" w:type="pct"/>
            <w:shd w:val="clear" w:color="auto" w:fill="E6E6E6"/>
            <w:vAlign w:val="center"/>
          </w:tcPr>
          <w:p w14:paraId="149532A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Nombre de roues -</w:t>
            </w:r>
          </w:p>
          <w:p w14:paraId="3AC4F89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Largeur (mm)</w:t>
            </w:r>
          </w:p>
        </w:tc>
        <w:tc>
          <w:tcPr>
            <w:tcW w:w="681" w:type="pct"/>
            <w:shd w:val="clear" w:color="auto" w:fill="E6E6E6"/>
            <w:vAlign w:val="center"/>
          </w:tcPr>
          <w:p w14:paraId="3181EDC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Tracks</w:t>
            </w:r>
          </w:p>
          <w:p w14:paraId="608CEB13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(Type)</w:t>
            </w:r>
          </w:p>
        </w:tc>
      </w:tr>
      <w:tr w:rsidR="0017297C" w:rsidRPr="0017297C" w14:paraId="19519EEE" w14:textId="77777777" w:rsidTr="0017297C">
        <w:tc>
          <w:tcPr>
            <w:tcW w:w="2211" w:type="pct"/>
            <w:shd w:val="clear" w:color="auto" w:fill="auto"/>
          </w:tcPr>
          <w:p w14:paraId="73831FA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61B0B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26C54A1A" w14:textId="77777777" w:rsidR="0017297C" w:rsidRPr="0017297C" w:rsidRDefault="0017297C" w:rsidP="00B54DAF">
            <w:pPr>
              <w:pStyle w:val="Notedebasdepage"/>
              <w:jc w:val="center"/>
              <w:rPr>
                <w:rFonts w:ascii="Marianne" w:hAnsi="Marianne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79B897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3991F06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2EC010C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4C1F35E" w14:textId="77777777" w:rsidTr="0017297C">
        <w:tc>
          <w:tcPr>
            <w:tcW w:w="2211" w:type="pct"/>
            <w:shd w:val="clear" w:color="auto" w:fill="auto"/>
          </w:tcPr>
          <w:p w14:paraId="6B4AE01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2846F3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1DAC1B5A" w14:textId="77777777" w:rsidR="0017297C" w:rsidRPr="0017297C" w:rsidRDefault="0017297C" w:rsidP="00B54DAF">
            <w:pPr>
              <w:pStyle w:val="Notedebasdepage"/>
              <w:jc w:val="center"/>
              <w:rPr>
                <w:rFonts w:ascii="Marianne" w:hAnsi="Marianne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6EA21B4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5BFCFC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13627F7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04C4F31" w14:textId="77777777" w:rsidTr="0017297C">
        <w:tc>
          <w:tcPr>
            <w:tcW w:w="2211" w:type="pct"/>
            <w:shd w:val="clear" w:color="auto" w:fill="auto"/>
          </w:tcPr>
          <w:p w14:paraId="5FA23AE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DB9D2D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0CDB04D6" w14:textId="77777777" w:rsidR="0017297C" w:rsidRPr="0017297C" w:rsidRDefault="0017297C" w:rsidP="00B54DAF">
            <w:pPr>
              <w:pStyle w:val="Notedebasdepage"/>
              <w:jc w:val="center"/>
              <w:rPr>
                <w:rFonts w:ascii="Marianne" w:hAnsi="Marianne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4955412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14:paraId="66B19D4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81" w:type="pct"/>
            <w:shd w:val="clear" w:color="auto" w:fill="auto"/>
          </w:tcPr>
          <w:p w14:paraId="46ECAA4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EE290E7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268"/>
      </w:tblGrid>
      <w:tr w:rsidR="006337D8" w:rsidRPr="0017297C" w14:paraId="0EA66170" w14:textId="77777777" w:rsidTr="006337D8">
        <w:trPr>
          <w:trHeight w:val="594"/>
        </w:trPr>
        <w:tc>
          <w:tcPr>
            <w:tcW w:w="4300" w:type="pct"/>
            <w:shd w:val="clear" w:color="auto" w:fill="E6E6E6"/>
            <w:vAlign w:val="center"/>
          </w:tcPr>
          <w:p w14:paraId="3174E003" w14:textId="58362C20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Tronçonneuse</w:t>
            </w: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(S)</w:t>
            </w:r>
          </w:p>
          <w:p w14:paraId="6BC2AE46" w14:textId="77777777" w:rsidR="006337D8" w:rsidRPr="0017297C" w:rsidRDefault="006337D8" w:rsidP="00EA7963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700" w:type="pct"/>
            <w:shd w:val="clear" w:color="auto" w:fill="E6E6E6"/>
            <w:vAlign w:val="center"/>
          </w:tcPr>
          <w:p w14:paraId="0575AE24" w14:textId="1F621B59" w:rsidR="006337D8" w:rsidRPr="0017297C" w:rsidRDefault="006337D8" w:rsidP="00EA7963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</w:tr>
      <w:tr w:rsidR="006337D8" w:rsidRPr="0017297C" w14:paraId="4846696B" w14:textId="77777777" w:rsidTr="006337D8">
        <w:tc>
          <w:tcPr>
            <w:tcW w:w="4300" w:type="pct"/>
            <w:shd w:val="clear" w:color="auto" w:fill="auto"/>
          </w:tcPr>
          <w:p w14:paraId="1FF4CE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DA94CD1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5A173B2F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112D2289" w14:textId="77777777" w:rsidTr="006337D8">
        <w:tc>
          <w:tcPr>
            <w:tcW w:w="4300" w:type="pct"/>
            <w:shd w:val="clear" w:color="auto" w:fill="auto"/>
          </w:tcPr>
          <w:p w14:paraId="5047049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F86E838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6BB4C66D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39F6A1FB" w14:textId="77777777" w:rsidTr="006337D8">
        <w:trPr>
          <w:trHeight w:val="548"/>
        </w:trPr>
        <w:tc>
          <w:tcPr>
            <w:tcW w:w="4300" w:type="pct"/>
            <w:shd w:val="clear" w:color="auto" w:fill="auto"/>
          </w:tcPr>
          <w:p w14:paraId="0B5D5133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1600DBA2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70969CF3" w14:textId="77777777" w:rsidTr="006337D8">
        <w:trPr>
          <w:trHeight w:val="555"/>
        </w:trPr>
        <w:tc>
          <w:tcPr>
            <w:tcW w:w="4300" w:type="pct"/>
            <w:shd w:val="clear" w:color="auto" w:fill="auto"/>
          </w:tcPr>
          <w:p w14:paraId="45B0E2A4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2DF379DB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337D8" w:rsidRPr="0017297C" w14:paraId="41FAB664" w14:textId="77777777" w:rsidTr="006337D8">
        <w:tc>
          <w:tcPr>
            <w:tcW w:w="4300" w:type="pct"/>
            <w:shd w:val="clear" w:color="auto" w:fill="auto"/>
          </w:tcPr>
          <w:p w14:paraId="0B929AA5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2435A40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14:paraId="063F35AC" w14:textId="77777777" w:rsidR="006337D8" w:rsidRPr="0017297C" w:rsidRDefault="006337D8" w:rsidP="00EA7963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615C6AAA" w14:textId="77777777" w:rsidR="006337D8" w:rsidRPr="0017297C" w:rsidRDefault="006337D8" w:rsidP="0017297C">
      <w:pPr>
        <w:rPr>
          <w:rFonts w:ascii="Marianne" w:hAnsi="Marianne" w:cs="Arial"/>
          <w:sz w:val="20"/>
          <w:szCs w:val="20"/>
        </w:rPr>
      </w:pPr>
    </w:p>
    <w:p w14:paraId="34DDCE80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7"/>
        <w:gridCol w:w="707"/>
        <w:gridCol w:w="667"/>
        <w:gridCol w:w="759"/>
        <w:gridCol w:w="991"/>
        <w:gridCol w:w="1163"/>
        <w:gridCol w:w="1163"/>
        <w:gridCol w:w="1193"/>
      </w:tblGrid>
      <w:tr w:rsidR="00BE44DC" w:rsidRPr="0017297C" w14:paraId="7BEB7435" w14:textId="7E2DBD97" w:rsidTr="00BE44DC">
        <w:trPr>
          <w:cantSplit/>
          <w:trHeight w:val="527"/>
        </w:trPr>
        <w:tc>
          <w:tcPr>
            <w:tcW w:w="1334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C47E382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PORTEUR(S)</w:t>
            </w:r>
          </w:p>
          <w:p w14:paraId="2CEFD85B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– Type</w:t>
            </w:r>
          </w:p>
        </w:tc>
        <w:tc>
          <w:tcPr>
            <w:tcW w:w="390" w:type="pct"/>
            <w:shd w:val="clear" w:color="auto" w:fill="E6E6E6"/>
            <w:vAlign w:val="center"/>
          </w:tcPr>
          <w:p w14:paraId="084BE4A4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368" w:type="pct"/>
            <w:shd w:val="clear" w:color="auto" w:fill="E6E6E6"/>
            <w:vAlign w:val="center"/>
          </w:tcPr>
          <w:p w14:paraId="628F294A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Masse</w:t>
            </w:r>
          </w:p>
          <w:p w14:paraId="292FE130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à vide</w:t>
            </w:r>
          </w:p>
          <w:p w14:paraId="2CDEB818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(t)</w:t>
            </w:r>
          </w:p>
        </w:tc>
        <w:tc>
          <w:tcPr>
            <w:tcW w:w="419" w:type="pct"/>
            <w:shd w:val="clear" w:color="auto" w:fill="E6E6E6"/>
            <w:vAlign w:val="center"/>
          </w:tcPr>
          <w:p w14:paraId="77493965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Portée grue</w:t>
            </w:r>
          </w:p>
          <w:p w14:paraId="4F2BDF3C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(m)</w:t>
            </w:r>
          </w:p>
        </w:tc>
        <w:tc>
          <w:tcPr>
            <w:tcW w:w="547" w:type="pct"/>
            <w:shd w:val="clear" w:color="auto" w:fill="E6E6E6"/>
            <w:vAlign w:val="center"/>
          </w:tcPr>
          <w:p w14:paraId="611FF143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Nombre de roues -</w:t>
            </w:r>
          </w:p>
          <w:p w14:paraId="217789D5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Largeur (mm)</w:t>
            </w:r>
          </w:p>
        </w:tc>
        <w:tc>
          <w:tcPr>
            <w:tcW w:w="642" w:type="pct"/>
            <w:shd w:val="clear" w:color="auto" w:fill="E6E6E6"/>
            <w:vAlign w:val="center"/>
          </w:tcPr>
          <w:p w14:paraId="01EF78D7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Tracks</w:t>
            </w:r>
          </w:p>
          <w:p w14:paraId="5AFB7605" w14:textId="77777777" w:rsidR="00BE44DC" w:rsidRPr="0017297C" w:rsidRDefault="00BE44D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(Type)</w:t>
            </w:r>
          </w:p>
        </w:tc>
        <w:tc>
          <w:tcPr>
            <w:tcW w:w="642" w:type="pct"/>
            <w:shd w:val="clear" w:color="auto" w:fill="E6E6E6"/>
          </w:tcPr>
          <w:p w14:paraId="20BE4A76" w14:textId="77777777" w:rsidR="00BE44DC" w:rsidRPr="0017297C" w:rsidRDefault="00BE44DC" w:rsidP="00BE44D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Tracks</w:t>
            </w:r>
          </w:p>
          <w:p w14:paraId="5D6BB8E1" w14:textId="7DF364DC" w:rsidR="00BE44DC" w:rsidRPr="0017297C" w:rsidRDefault="00BE44DC" w:rsidP="00BE44D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(</w:t>
            </w:r>
            <w:r>
              <w:rPr>
                <w:rFonts w:ascii="Marianne" w:hAnsi="Marianne" w:cs="Arial"/>
                <w:sz w:val="18"/>
                <w:szCs w:val="18"/>
              </w:rPr>
              <w:t>Nombre de paires</w:t>
            </w:r>
            <w:r w:rsidRPr="0017297C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658" w:type="pct"/>
            <w:shd w:val="clear" w:color="auto" w:fill="E6E6E6"/>
          </w:tcPr>
          <w:p w14:paraId="3BCF4171" w14:textId="38007EB8" w:rsidR="00BE44DC" w:rsidRPr="0017297C" w:rsidRDefault="00BE44DC" w:rsidP="00BE44D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Klemmbank</w:t>
            </w:r>
          </w:p>
        </w:tc>
      </w:tr>
      <w:tr w:rsidR="00BE44DC" w:rsidRPr="0017297C" w14:paraId="19B179CD" w14:textId="190E61FF" w:rsidTr="00BE44DC">
        <w:trPr>
          <w:cantSplit/>
          <w:trHeight w:val="262"/>
        </w:trPr>
        <w:tc>
          <w:tcPr>
            <w:tcW w:w="1334" w:type="pct"/>
            <w:tcBorders>
              <w:left w:val="single" w:sz="4" w:space="0" w:color="auto"/>
            </w:tcBorders>
            <w:shd w:val="clear" w:color="auto" w:fill="auto"/>
          </w:tcPr>
          <w:p w14:paraId="12D616A8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A2FF92F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90" w:type="pct"/>
            <w:shd w:val="clear" w:color="auto" w:fill="auto"/>
          </w:tcPr>
          <w:p w14:paraId="5D7744DB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" w:type="pct"/>
          </w:tcPr>
          <w:p w14:paraId="43997C05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</w:tcPr>
          <w:p w14:paraId="7237AC52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14:paraId="5CDAC431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14:paraId="4FA57620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</w:tcPr>
          <w:p w14:paraId="0C9A88F8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58" w:type="pct"/>
          </w:tcPr>
          <w:p w14:paraId="57D23439" w14:textId="7C4BB8AA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BE44DC" w:rsidRPr="0017297C" w14:paraId="35E34A7E" w14:textId="362A5E93" w:rsidTr="00BE44DC">
        <w:trPr>
          <w:cantSplit/>
          <w:trHeight w:val="262"/>
        </w:trPr>
        <w:tc>
          <w:tcPr>
            <w:tcW w:w="1334" w:type="pct"/>
            <w:tcBorders>
              <w:left w:val="single" w:sz="4" w:space="0" w:color="auto"/>
            </w:tcBorders>
            <w:shd w:val="clear" w:color="auto" w:fill="auto"/>
          </w:tcPr>
          <w:p w14:paraId="489A6E96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67914469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90" w:type="pct"/>
            <w:shd w:val="clear" w:color="auto" w:fill="auto"/>
          </w:tcPr>
          <w:p w14:paraId="4AFA5AC4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" w:type="pct"/>
          </w:tcPr>
          <w:p w14:paraId="0178FD41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</w:tcPr>
          <w:p w14:paraId="1998573F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14:paraId="0457BAF2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14:paraId="34AB9797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</w:tcPr>
          <w:p w14:paraId="5557F465" w14:textId="77777777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58" w:type="pct"/>
          </w:tcPr>
          <w:p w14:paraId="127B0E83" w14:textId="7FF83ABB" w:rsidR="00BE44DC" w:rsidRPr="0017297C" w:rsidRDefault="00BE44DC" w:rsidP="00B54DAF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BE44DC" w:rsidRPr="0017297C" w14:paraId="051EDE0B" w14:textId="15E87AA7" w:rsidTr="00BE44DC">
        <w:trPr>
          <w:cantSplit/>
          <w:trHeight w:val="262"/>
        </w:trPr>
        <w:tc>
          <w:tcPr>
            <w:tcW w:w="1334" w:type="pct"/>
            <w:tcBorders>
              <w:left w:val="single" w:sz="4" w:space="0" w:color="auto"/>
            </w:tcBorders>
            <w:shd w:val="clear" w:color="auto" w:fill="auto"/>
          </w:tcPr>
          <w:p w14:paraId="6BADA2AB" w14:textId="77777777" w:rsidR="00BE44DC" w:rsidRPr="0017297C" w:rsidRDefault="00BE44DC" w:rsidP="00BE44DC">
            <w:pPr>
              <w:ind w:left="-366"/>
              <w:rPr>
                <w:rFonts w:ascii="Marianne" w:hAnsi="Marianne" w:cs="Arial"/>
                <w:sz w:val="20"/>
                <w:szCs w:val="20"/>
              </w:rPr>
            </w:pPr>
          </w:p>
          <w:p w14:paraId="7F466903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90" w:type="pct"/>
            <w:shd w:val="clear" w:color="auto" w:fill="auto"/>
          </w:tcPr>
          <w:p w14:paraId="4B3791B3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" w:type="pct"/>
          </w:tcPr>
          <w:p w14:paraId="2DDD5260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</w:tcPr>
          <w:p w14:paraId="1EADF841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14:paraId="1319A51E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14:paraId="59E018A8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</w:tcPr>
          <w:p w14:paraId="18033D4C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58" w:type="pct"/>
          </w:tcPr>
          <w:p w14:paraId="12B621F3" w14:textId="22740208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BE44DC" w:rsidRPr="0017297C" w14:paraId="0AE96292" w14:textId="7041337A" w:rsidTr="00BE44DC">
        <w:trPr>
          <w:cantSplit/>
          <w:trHeight w:val="262"/>
        </w:trPr>
        <w:tc>
          <w:tcPr>
            <w:tcW w:w="1334" w:type="pct"/>
            <w:tcBorders>
              <w:left w:val="single" w:sz="4" w:space="0" w:color="auto"/>
            </w:tcBorders>
            <w:shd w:val="clear" w:color="auto" w:fill="auto"/>
          </w:tcPr>
          <w:p w14:paraId="0C390CE3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3B01F7C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90" w:type="pct"/>
            <w:shd w:val="clear" w:color="auto" w:fill="auto"/>
          </w:tcPr>
          <w:p w14:paraId="16B4824F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" w:type="pct"/>
          </w:tcPr>
          <w:p w14:paraId="25F7D543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</w:tcPr>
          <w:p w14:paraId="2FBD2689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14:paraId="067C1C48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</w:tcPr>
          <w:p w14:paraId="6255A6B5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42" w:type="pct"/>
          </w:tcPr>
          <w:p w14:paraId="4A88DE3D" w14:textId="77777777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58" w:type="pct"/>
          </w:tcPr>
          <w:p w14:paraId="1060C51C" w14:textId="725FF92B" w:rsidR="00BE44DC" w:rsidRPr="0017297C" w:rsidRDefault="00BE44DC" w:rsidP="00BE44DC">
            <w:pPr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36773556" w14:textId="4FD4F7B4" w:rsidR="0017297C" w:rsidRPr="009E4B1A" w:rsidRDefault="0017297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hydraulique biodégradable</w:t>
      </w:r>
      <w:r w:rsidRPr="0017297C">
        <w:rPr>
          <w:rFonts w:ascii="Marianne" w:hAnsi="Marianne" w:cs="Arial"/>
          <w:sz w:val="20"/>
          <w:szCs w:val="20"/>
          <w:vertAlign w:val="superscript"/>
        </w:rPr>
        <w:t>1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- NON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="009E4B1A" w:rsidRPr="009E4B1A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  <w:r w:rsidRPr="0017297C">
        <w:rPr>
          <w:rFonts w:ascii="Marianne" w:hAnsi="Marianne" w:cs="Arial"/>
          <w:sz w:val="20"/>
          <w:szCs w:val="20"/>
        </w:rPr>
        <w:tab/>
      </w:r>
    </w:p>
    <w:p w14:paraId="071C9CD8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1645E3DC" w14:textId="240D40D8" w:rsidR="0017297C" w:rsidRDefault="0017297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Marianne" w:hAnsi="Marianne" w:cs="Arial"/>
          <w:sz w:val="20"/>
          <w:szCs w:val="20"/>
          <w:vertAlign w:val="superscript"/>
        </w:rPr>
        <w:t>1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="009E4B1A">
        <w:rPr>
          <w:rFonts w:ascii="Marianne" w:hAnsi="Marianne" w:cs="Arial"/>
          <w:sz w:val="20"/>
          <w:szCs w:val="20"/>
        </w:rPr>
        <w:t xml:space="preserve">   </w:t>
      </w:r>
      <w:r w:rsidR="009E4B1A" w:rsidRPr="009E4B1A">
        <w:rPr>
          <w:rFonts w:ascii="Marianne" w:hAnsi="Marianne" w:cs="Arial"/>
          <w:color w:val="FF0000"/>
          <w:sz w:val="20"/>
          <w:szCs w:val="20"/>
        </w:rPr>
        <w:t>joindre justificatif</w:t>
      </w:r>
    </w:p>
    <w:p w14:paraId="7689DAD0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074D13F3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1797BDBE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4D448736" w14:textId="77777777" w:rsidR="00AC6666" w:rsidRDefault="00AC6666" w:rsidP="0017297C">
      <w:pPr>
        <w:rPr>
          <w:rFonts w:ascii="Marianne" w:hAnsi="Marianne" w:cs="Arial"/>
          <w:sz w:val="20"/>
          <w:szCs w:val="20"/>
        </w:rPr>
      </w:pPr>
    </w:p>
    <w:p w14:paraId="0B7CC936" w14:textId="77777777" w:rsidR="00AC6666" w:rsidRDefault="00AC6666" w:rsidP="0017297C">
      <w:pPr>
        <w:rPr>
          <w:rFonts w:ascii="Marianne" w:hAnsi="Marianne" w:cs="Arial"/>
          <w:sz w:val="20"/>
          <w:szCs w:val="20"/>
        </w:rPr>
      </w:pPr>
    </w:p>
    <w:p w14:paraId="273AAACD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60BD9A2D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33A4D352" w14:textId="77777777" w:rsidR="006337D8" w:rsidRDefault="006337D8" w:rsidP="0017297C">
      <w:pPr>
        <w:rPr>
          <w:rFonts w:ascii="Marianne" w:hAnsi="Marianne" w:cs="Arial"/>
          <w:sz w:val="20"/>
          <w:szCs w:val="20"/>
        </w:rPr>
      </w:pPr>
    </w:p>
    <w:p w14:paraId="558A0C9A" w14:textId="77777777" w:rsidR="006337D8" w:rsidRPr="0017297C" w:rsidRDefault="006337D8" w:rsidP="0017297C">
      <w:pPr>
        <w:rPr>
          <w:rFonts w:ascii="Marianne" w:hAnsi="Marianne" w:cs="Arial"/>
          <w:sz w:val="20"/>
          <w:szCs w:val="20"/>
        </w:rPr>
      </w:pPr>
    </w:p>
    <w:p w14:paraId="438500E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6"/>
        <w:gridCol w:w="1075"/>
        <w:gridCol w:w="1580"/>
        <w:gridCol w:w="1203"/>
        <w:gridCol w:w="1071"/>
        <w:gridCol w:w="1205"/>
      </w:tblGrid>
      <w:tr w:rsidR="0017297C" w:rsidRPr="0017297C" w14:paraId="21E0F5B7" w14:textId="77777777" w:rsidTr="0017297C">
        <w:trPr>
          <w:cantSplit/>
          <w:trHeight w:val="491"/>
        </w:trPr>
        <w:tc>
          <w:tcPr>
            <w:tcW w:w="1615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904F30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7297C">
              <w:rPr>
                <w:rFonts w:ascii="Marianne" w:hAnsi="Marianne" w:cs="Arial"/>
                <w:b/>
                <w:bCs/>
                <w:sz w:val="18"/>
                <w:szCs w:val="18"/>
              </w:rPr>
              <w:t>SKIDDER(S)</w:t>
            </w:r>
          </w:p>
          <w:p w14:paraId="2DECBDB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Marque - Type</w:t>
            </w:r>
          </w:p>
        </w:tc>
        <w:tc>
          <w:tcPr>
            <w:tcW w:w="593" w:type="pct"/>
            <w:shd w:val="clear" w:color="auto" w:fill="E6E6E6"/>
            <w:vAlign w:val="center"/>
          </w:tcPr>
          <w:p w14:paraId="6E36213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Année</w:t>
            </w:r>
          </w:p>
        </w:tc>
        <w:tc>
          <w:tcPr>
            <w:tcW w:w="872" w:type="pct"/>
            <w:shd w:val="clear" w:color="auto" w:fill="E6E6E6"/>
            <w:vAlign w:val="center"/>
          </w:tcPr>
          <w:p w14:paraId="2DA4323D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Télécommande</w:t>
            </w:r>
          </w:p>
        </w:tc>
        <w:tc>
          <w:tcPr>
            <w:tcW w:w="664" w:type="pct"/>
            <w:shd w:val="clear" w:color="auto" w:fill="E6E6E6"/>
          </w:tcPr>
          <w:p w14:paraId="0F28151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0FBEFA44" w14:textId="77777777" w:rsidR="0017297C" w:rsidRPr="0017297C" w:rsidRDefault="0017297C" w:rsidP="00B54DAF">
            <w:pPr>
              <w:spacing w:line="48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Câble</w:t>
            </w:r>
          </w:p>
        </w:tc>
        <w:tc>
          <w:tcPr>
            <w:tcW w:w="591" w:type="pct"/>
            <w:shd w:val="clear" w:color="auto" w:fill="E6E6E6"/>
            <w:vAlign w:val="center"/>
          </w:tcPr>
          <w:p w14:paraId="2C93B86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Pince …</w:t>
            </w:r>
          </w:p>
        </w:tc>
        <w:tc>
          <w:tcPr>
            <w:tcW w:w="665" w:type="pct"/>
            <w:shd w:val="clear" w:color="auto" w:fill="E6E6E6"/>
            <w:vAlign w:val="center"/>
          </w:tcPr>
          <w:p w14:paraId="3A171081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… ou Grue.  Portée (m)</w:t>
            </w:r>
          </w:p>
        </w:tc>
      </w:tr>
      <w:tr w:rsidR="0017297C" w:rsidRPr="0017297C" w14:paraId="007B1BE4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4E3F209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66D1C95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19253CC9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4499B75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581C94D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5B88154A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0EA58F67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709243B9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0DE9B98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5A7EE5ED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5147ACCB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45BCDB49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79355CCD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0F362A2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2BFBA915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1919AE66" w14:textId="77777777" w:rsidTr="0017297C">
        <w:trPr>
          <w:cantSplit/>
          <w:trHeight w:val="253"/>
        </w:trPr>
        <w:tc>
          <w:tcPr>
            <w:tcW w:w="1615" w:type="pct"/>
            <w:tcBorders>
              <w:left w:val="single" w:sz="4" w:space="0" w:color="auto"/>
            </w:tcBorders>
          </w:tcPr>
          <w:p w14:paraId="363CF9C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  <w:p w14:paraId="5C4744F2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352CE935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16FB624F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44F73230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5A4D2BD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5D9786C2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17297C" w:rsidRPr="0017297C" w14:paraId="47C2BB2F" w14:textId="77777777" w:rsidTr="0017297C">
        <w:trPr>
          <w:cantSplit/>
          <w:trHeight w:val="267"/>
        </w:trPr>
        <w:tc>
          <w:tcPr>
            <w:tcW w:w="1615" w:type="pct"/>
            <w:tcBorders>
              <w:left w:val="single" w:sz="4" w:space="0" w:color="auto"/>
            </w:tcBorders>
          </w:tcPr>
          <w:p w14:paraId="09444471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1B025E2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93" w:type="pct"/>
          </w:tcPr>
          <w:p w14:paraId="44E37D86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72" w:type="pct"/>
          </w:tcPr>
          <w:p w14:paraId="665358B7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4" w:type="pct"/>
          </w:tcPr>
          <w:p w14:paraId="267F58E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591" w:type="pct"/>
          </w:tcPr>
          <w:p w14:paraId="7E83138C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  <w:r w:rsidRPr="0017297C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  <w:tc>
          <w:tcPr>
            <w:tcW w:w="665" w:type="pct"/>
          </w:tcPr>
          <w:p w14:paraId="0591DC72" w14:textId="77777777" w:rsidR="0017297C" w:rsidRPr="0017297C" w:rsidRDefault="0017297C" w:rsidP="00B54DAF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7433516" w14:textId="77777777" w:rsid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7E4294B6" w14:textId="28807F59" w:rsidR="00BE44DC" w:rsidRPr="0017297C" w:rsidRDefault="00BE44DC" w:rsidP="0017297C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PORTE-ENGIN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  -   NON     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  <w:t>AUTRE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</w:t>
      </w:r>
    </w:p>
    <w:p w14:paraId="285863D6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468"/>
      </w:tblGrid>
      <w:tr w:rsidR="0017297C" w:rsidRPr="0017297C" w14:paraId="55DE4ED5" w14:textId="77777777" w:rsidTr="00A32F75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FAD039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E12FF7C" w14:textId="77777777" w:rsidR="0017297C" w:rsidRPr="0017297C" w:rsidRDefault="0017297C" w:rsidP="00B54DAF">
            <w:pPr>
              <w:ind w:left="-366" w:firstLine="366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Marque - Type</w:t>
            </w:r>
          </w:p>
        </w:tc>
        <w:tc>
          <w:tcPr>
            <w:tcW w:w="5468" w:type="dxa"/>
            <w:shd w:val="clear" w:color="auto" w:fill="E6E6E6"/>
            <w:vAlign w:val="center"/>
          </w:tcPr>
          <w:p w14:paraId="69E01DA6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>Description</w:t>
            </w:r>
          </w:p>
        </w:tc>
      </w:tr>
      <w:tr w:rsidR="0017297C" w:rsidRPr="0017297C" w14:paraId="20F0407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C831FF0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D6D1CDE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DF952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2F33F28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BE60FAA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3F3BEF5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38F17A7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F362D6F" w14:textId="77777777" w:rsidTr="00A32F75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8CAAFE7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2CB30F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468" w:type="dxa"/>
          </w:tcPr>
          <w:p w14:paraId="0822843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1DF71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434BFAE7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p w14:paraId="54E559DE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MOYENS HUMAINS </w:t>
      </w:r>
    </w:p>
    <w:p w14:paraId="7DB56D57" w14:textId="77777777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34309EB0" w14:textId="5973245D" w:rsidR="0017297C" w:rsidRPr="0017297C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AC6666">
        <w:rPr>
          <w:rFonts w:ascii="Marianne" w:hAnsi="Marianne" w:cs="Arial"/>
          <w:b w:val="0"/>
          <w:bCs w:val="0"/>
          <w:i/>
          <w:iCs/>
          <w:sz w:val="20"/>
          <w:szCs w:val="20"/>
        </w:rPr>
        <w:t>35</w:t>
      </w:r>
      <w:r w:rsidRPr="0017297C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100 au titre de la Valeur technique de l’offre)</w:t>
      </w:r>
    </w:p>
    <w:p w14:paraId="783A55AA" w14:textId="77777777" w:rsidR="0017297C" w:rsidRPr="0017297C" w:rsidRDefault="0017297C" w:rsidP="0017297C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812"/>
        <w:gridCol w:w="1812"/>
        <w:gridCol w:w="1812"/>
        <w:gridCol w:w="1812"/>
      </w:tblGrid>
      <w:tr w:rsidR="0017297C" w:rsidRPr="0017297C" w14:paraId="0DC6B71A" w14:textId="77777777" w:rsidTr="0017297C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54E38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i/>
                <w:i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i/>
                <w:iCs/>
                <w:sz w:val="20"/>
                <w:szCs w:val="20"/>
              </w:rPr>
              <w:t xml:space="preserve">Joindre copie des certificats ou attestations </w:t>
            </w:r>
          </w:p>
        </w:tc>
      </w:tr>
      <w:tr w:rsidR="0017297C" w:rsidRPr="0017297C" w14:paraId="786639B1" w14:textId="77777777" w:rsidTr="0017297C">
        <w:trPr>
          <w:cantSplit/>
          <w:trHeight w:val="397"/>
        </w:trPr>
        <w:tc>
          <w:tcPr>
            <w:tcW w:w="5000" w:type="pct"/>
            <w:gridSpan w:val="5"/>
            <w:shd w:val="clear" w:color="auto" w:fill="E6E6E6"/>
          </w:tcPr>
          <w:p w14:paraId="1B6B248F" w14:textId="77777777" w:rsidR="0017297C" w:rsidRPr="0017297C" w:rsidRDefault="0017297C" w:rsidP="00B54DAF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17297C" w:rsidRPr="0017297C" w14:paraId="05177011" w14:textId="77777777" w:rsidTr="0017297C">
        <w:trPr>
          <w:cantSplit/>
        </w:trPr>
        <w:tc>
          <w:tcPr>
            <w:tcW w:w="1000" w:type="pct"/>
            <w:shd w:val="clear" w:color="auto" w:fill="auto"/>
          </w:tcPr>
          <w:p w14:paraId="04C040E7" w14:textId="6E678DA1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000" w:type="pct"/>
            <w:shd w:val="clear" w:color="auto" w:fill="auto"/>
          </w:tcPr>
          <w:p w14:paraId="5E868C4C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000" w:type="pct"/>
            <w:shd w:val="clear" w:color="auto" w:fill="auto"/>
          </w:tcPr>
          <w:p w14:paraId="6AC12A28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000" w:type="pct"/>
            <w:shd w:val="clear" w:color="auto" w:fill="auto"/>
          </w:tcPr>
          <w:p w14:paraId="0F7B259D" w14:textId="15B138BA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00" w:type="pct"/>
            <w:shd w:val="clear" w:color="auto" w:fill="auto"/>
          </w:tcPr>
          <w:p w14:paraId="025EACCA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17297C" w:rsidRPr="0017297C" w14:paraId="7C5C3E42" w14:textId="77777777" w:rsidTr="0084602A">
        <w:trPr>
          <w:cantSplit/>
          <w:trHeight w:val="487"/>
        </w:trPr>
        <w:tc>
          <w:tcPr>
            <w:tcW w:w="1000" w:type="pct"/>
          </w:tcPr>
          <w:p w14:paraId="6F32F5D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0F579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A0735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763D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290A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29655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55237208" w14:textId="77777777" w:rsidTr="0084602A">
        <w:trPr>
          <w:cantSplit/>
          <w:trHeight w:val="487"/>
        </w:trPr>
        <w:tc>
          <w:tcPr>
            <w:tcW w:w="1000" w:type="pct"/>
          </w:tcPr>
          <w:p w14:paraId="79CD73D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9E207B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4E3CF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78588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8D370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29910B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5ED83E7" w14:textId="77777777" w:rsidTr="0084602A">
        <w:trPr>
          <w:cantSplit/>
          <w:trHeight w:val="487"/>
        </w:trPr>
        <w:tc>
          <w:tcPr>
            <w:tcW w:w="1000" w:type="pct"/>
          </w:tcPr>
          <w:p w14:paraId="4BDA7B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7B3E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BC2336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3A414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9E7BC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A36732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4AC9C8AA" w14:textId="77777777" w:rsidTr="0084602A">
        <w:trPr>
          <w:cantSplit/>
          <w:trHeight w:val="487"/>
        </w:trPr>
        <w:tc>
          <w:tcPr>
            <w:tcW w:w="1000" w:type="pct"/>
          </w:tcPr>
          <w:p w14:paraId="43EA06B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41167F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CF1AE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6478FB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260649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7001F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D2047E4" w14:textId="77777777" w:rsidTr="0084602A">
        <w:trPr>
          <w:cantSplit/>
          <w:trHeight w:val="487"/>
        </w:trPr>
        <w:tc>
          <w:tcPr>
            <w:tcW w:w="1000" w:type="pct"/>
          </w:tcPr>
          <w:p w14:paraId="3A23F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14FB01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922428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25F4AB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CC37E7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2D6950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2932E504" w14:textId="77777777" w:rsidTr="0084602A">
        <w:trPr>
          <w:cantSplit/>
          <w:trHeight w:val="487"/>
        </w:trPr>
        <w:tc>
          <w:tcPr>
            <w:tcW w:w="1000" w:type="pct"/>
          </w:tcPr>
          <w:p w14:paraId="5A72FCE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DEDB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674276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11818D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47DF76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F89EC16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EDD441B" w14:textId="77777777" w:rsidTr="0084602A">
        <w:trPr>
          <w:cantSplit/>
          <w:trHeight w:val="487"/>
        </w:trPr>
        <w:tc>
          <w:tcPr>
            <w:tcW w:w="1000" w:type="pct"/>
          </w:tcPr>
          <w:p w14:paraId="2088A48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351C428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831286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0E8F9A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4BF230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AFEB28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7514DE20" w14:textId="77777777" w:rsidTr="0084602A">
        <w:trPr>
          <w:cantSplit/>
          <w:trHeight w:val="488"/>
        </w:trPr>
        <w:tc>
          <w:tcPr>
            <w:tcW w:w="1000" w:type="pct"/>
          </w:tcPr>
          <w:p w14:paraId="398AB33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19097AE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BBBCAE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E64C0FD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A4C6A0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08D3AC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3E4BDF77" w14:textId="77777777" w:rsidTr="0084602A">
        <w:trPr>
          <w:cantSplit/>
          <w:trHeight w:val="487"/>
        </w:trPr>
        <w:tc>
          <w:tcPr>
            <w:tcW w:w="1000" w:type="pct"/>
          </w:tcPr>
          <w:p w14:paraId="3C9A58F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08534EB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EFEFC7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7297B51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D6C8A8C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80BF893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EA63B51" w14:textId="77777777" w:rsidTr="0084602A">
        <w:trPr>
          <w:cantSplit/>
          <w:trHeight w:val="487"/>
        </w:trPr>
        <w:tc>
          <w:tcPr>
            <w:tcW w:w="1000" w:type="pct"/>
          </w:tcPr>
          <w:p w14:paraId="7FC8BDA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5321BA2A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FEFC42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C44354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1FBBBD7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060DA6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01D19281" w14:textId="77777777" w:rsidTr="0084602A">
        <w:trPr>
          <w:cantSplit/>
          <w:trHeight w:val="487"/>
        </w:trPr>
        <w:tc>
          <w:tcPr>
            <w:tcW w:w="1000" w:type="pct"/>
          </w:tcPr>
          <w:p w14:paraId="6A3E4CD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7317E2F2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66A593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8EE9F2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5B755B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0B1D8A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747404CB" w14:textId="77777777" w:rsidTr="0084602A">
        <w:trPr>
          <w:cantSplit/>
          <w:trHeight w:val="487"/>
        </w:trPr>
        <w:tc>
          <w:tcPr>
            <w:tcW w:w="1000" w:type="pct"/>
          </w:tcPr>
          <w:p w14:paraId="2EEC355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6C8418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876F00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5BA365B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3C4155A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84602A" w:rsidRPr="0017297C" w14:paraId="5A3885E6" w14:textId="77777777" w:rsidTr="0084602A">
        <w:trPr>
          <w:cantSplit/>
          <w:trHeight w:val="487"/>
        </w:trPr>
        <w:tc>
          <w:tcPr>
            <w:tcW w:w="1000" w:type="pct"/>
          </w:tcPr>
          <w:p w14:paraId="2C8E7005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F6C351F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3EE724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93613BC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AA01453" w14:textId="77777777" w:rsidR="0084602A" w:rsidRPr="0017297C" w:rsidRDefault="0084602A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F0CF9EC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6AA79C4F" w14:textId="77777777" w:rsidR="0084602A" w:rsidRDefault="0084602A" w:rsidP="00136C25">
      <w:pPr>
        <w:rPr>
          <w:rFonts w:ascii="Marianne" w:hAnsi="Marianne" w:cs="Arial"/>
          <w:sz w:val="20"/>
          <w:szCs w:val="20"/>
        </w:rPr>
      </w:pPr>
    </w:p>
    <w:p w14:paraId="4B36ABF0" w14:textId="77777777" w:rsidR="0084602A" w:rsidRPr="0017297C" w:rsidRDefault="0084602A" w:rsidP="00136C25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2678"/>
        <w:gridCol w:w="3995"/>
      </w:tblGrid>
      <w:tr w:rsidR="0017297C" w:rsidRPr="0017297C" w14:paraId="1044B753" w14:textId="77777777" w:rsidTr="0017297C">
        <w:tc>
          <w:tcPr>
            <w:tcW w:w="5000" w:type="pct"/>
            <w:gridSpan w:val="3"/>
            <w:shd w:val="clear" w:color="auto" w:fill="E6E6E6"/>
            <w:vAlign w:val="center"/>
          </w:tcPr>
          <w:p w14:paraId="459BB825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1" w:name="_Hlk152950086"/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CAPACITÉ DE L’ENTREPRISE</w:t>
            </w:r>
            <w:r w:rsidRPr="0017297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: </w:t>
            </w:r>
          </w:p>
          <w:p w14:paraId="01F43292" w14:textId="77777777" w:rsidR="0017297C" w:rsidRPr="0017297C" w:rsidRDefault="0017297C" w:rsidP="00B54D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7" w:color="auto"/>
              </w:pBdr>
              <w:shd w:val="clear" w:color="auto" w:fill="CCCCCC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sz w:val="20"/>
                <w:szCs w:val="20"/>
              </w:rPr>
              <w:t xml:space="preserve">Volume </w:t>
            </w:r>
            <w:r w:rsidRPr="00931C7A">
              <w:rPr>
                <w:rFonts w:ascii="Marianne" w:hAnsi="Marianne" w:cs="Arial"/>
                <w:b/>
                <w:bCs/>
                <w:sz w:val="20"/>
                <w:szCs w:val="20"/>
              </w:rPr>
              <w:t>réellement mobilisable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pour </w:t>
            </w: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cette consultation</w:t>
            </w:r>
            <w:r w:rsidRPr="0017297C">
              <w:rPr>
                <w:rFonts w:ascii="Marianne" w:hAnsi="Marianne" w:cs="Arial"/>
                <w:sz w:val="20"/>
                <w:szCs w:val="20"/>
              </w:rPr>
              <w:t xml:space="preserve"> par période</w:t>
            </w:r>
          </w:p>
        </w:tc>
      </w:tr>
      <w:bookmarkEnd w:id="1"/>
      <w:tr w:rsidR="0017297C" w:rsidRPr="0017297C" w14:paraId="38CC5C71" w14:textId="77777777" w:rsidTr="0017297C">
        <w:tc>
          <w:tcPr>
            <w:tcW w:w="1317" w:type="pct"/>
            <w:shd w:val="clear" w:color="auto" w:fill="E6E6E6"/>
            <w:vAlign w:val="center"/>
          </w:tcPr>
          <w:p w14:paraId="3739AC0B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Prestations</w:t>
            </w:r>
          </w:p>
        </w:tc>
        <w:tc>
          <w:tcPr>
            <w:tcW w:w="1478" w:type="pct"/>
            <w:shd w:val="clear" w:color="auto" w:fill="E6E6E6"/>
            <w:vAlign w:val="center"/>
          </w:tcPr>
          <w:p w14:paraId="3A89F804" w14:textId="33F1EDBB" w:rsidR="0017297C" w:rsidRPr="0017297C" w:rsidRDefault="0017297C" w:rsidP="0017297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Volume par mois</w:t>
            </w:r>
          </w:p>
          <w:p w14:paraId="59FC7902" w14:textId="5E938DBF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2205" w:type="pct"/>
            <w:shd w:val="clear" w:color="auto" w:fill="E6E6E6"/>
            <w:vAlign w:val="center"/>
          </w:tcPr>
          <w:p w14:paraId="45BB2D79" w14:textId="77777777" w:rsidR="0017297C" w:rsidRPr="0017297C" w:rsidRDefault="0017297C" w:rsidP="0017297C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7297C">
              <w:rPr>
                <w:rFonts w:ascii="Marianne" w:hAnsi="Marianne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17297C" w:rsidRPr="0017297C" w14:paraId="4838AE10" w14:textId="77777777" w:rsidTr="0047379E">
        <w:trPr>
          <w:trHeight w:val="775"/>
        </w:trPr>
        <w:tc>
          <w:tcPr>
            <w:tcW w:w="1317" w:type="pct"/>
          </w:tcPr>
          <w:p w14:paraId="791FEDE4" w14:textId="3D32FE9E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mécanisé grume feuillus- résineux</w:t>
            </w:r>
          </w:p>
        </w:tc>
        <w:tc>
          <w:tcPr>
            <w:tcW w:w="1478" w:type="pct"/>
          </w:tcPr>
          <w:p w14:paraId="58F63844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78D96D07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BF05C2E" w14:textId="77777777" w:rsidTr="0017297C">
        <w:tc>
          <w:tcPr>
            <w:tcW w:w="1317" w:type="pct"/>
          </w:tcPr>
          <w:p w14:paraId="11BB5C72" w14:textId="7BD2761F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Abattage mécanisé billons feuillus-résineux</w:t>
            </w:r>
          </w:p>
        </w:tc>
        <w:tc>
          <w:tcPr>
            <w:tcW w:w="1478" w:type="pct"/>
          </w:tcPr>
          <w:p w14:paraId="5BD64A9E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46F97A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6F75CE1A" w14:textId="77777777" w:rsidTr="0017297C">
        <w:tc>
          <w:tcPr>
            <w:tcW w:w="1317" w:type="pct"/>
          </w:tcPr>
          <w:p w14:paraId="7F0D3EDA" w14:textId="3FDB49EE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grume</w:t>
            </w:r>
          </w:p>
          <w:p w14:paraId="3A3131F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0C57E6C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33CD2F5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17297C" w:rsidRPr="0017297C" w14:paraId="1D15C0E2" w14:textId="77777777" w:rsidTr="0017297C">
        <w:tc>
          <w:tcPr>
            <w:tcW w:w="1317" w:type="pct"/>
          </w:tcPr>
          <w:p w14:paraId="1570B821" w14:textId="1AA4A732" w:rsidR="0017297C" w:rsidRPr="0017297C" w:rsidRDefault="0047379E" w:rsidP="00B54DAF">
            <w:p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Débardage billon</w:t>
            </w:r>
          </w:p>
          <w:p w14:paraId="2054870F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478" w:type="pct"/>
          </w:tcPr>
          <w:p w14:paraId="65CDFF59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05" w:type="pct"/>
          </w:tcPr>
          <w:p w14:paraId="2AC9DC50" w14:textId="77777777" w:rsidR="0017297C" w:rsidRPr="0017297C" w:rsidRDefault="0017297C" w:rsidP="00B54DAF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79E3813" w14:textId="77777777" w:rsidR="007E4339" w:rsidRPr="0017297C" w:rsidRDefault="007E4339" w:rsidP="00136C25">
      <w:pPr>
        <w:rPr>
          <w:rFonts w:ascii="Marianne" w:hAnsi="Marianne" w:cs="Arial"/>
          <w:sz w:val="20"/>
          <w:szCs w:val="20"/>
        </w:rPr>
      </w:pPr>
    </w:p>
    <w:p w14:paraId="0742680B" w14:textId="77777777" w:rsidR="007E4339" w:rsidRDefault="007E4339" w:rsidP="00136C25">
      <w:pPr>
        <w:rPr>
          <w:rFonts w:ascii="Marianne" w:hAnsi="Marianne" w:cs="Arial"/>
          <w:sz w:val="20"/>
          <w:szCs w:val="20"/>
        </w:rPr>
      </w:pPr>
    </w:p>
    <w:p w14:paraId="0FE6E62E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2819334D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MES QUALIFICATIONS PROFESSIONNELLES </w:t>
      </w:r>
    </w:p>
    <w:p w14:paraId="69D1DA7A" w14:textId="77777777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EN LIEN AVEC L’EXECUTION DES PRESTATIONS (hors développement durable)</w:t>
      </w:r>
    </w:p>
    <w:p w14:paraId="32B75B6E" w14:textId="0DF0D756" w:rsidR="0017297C" w:rsidRPr="00D64EE1" w:rsidRDefault="0017297C" w:rsidP="0017297C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</w:t>
      </w:r>
      <w:r w:rsidR="004522ED">
        <w:rPr>
          <w:rFonts w:ascii="Marianne" w:hAnsi="Marianne" w:cs="Arial"/>
          <w:b w:val="0"/>
          <w:bCs w:val="0"/>
          <w:i/>
          <w:iCs/>
          <w:sz w:val="20"/>
          <w:szCs w:val="20"/>
        </w:rPr>
        <w:t>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D64EE1"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3F3B4E06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</w:rPr>
      </w:pPr>
    </w:p>
    <w:p w14:paraId="3030BA98" w14:textId="77777777" w:rsidR="003342A5" w:rsidRDefault="0017297C" w:rsidP="003342A5">
      <w:pPr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="00D64EE1" w:rsidRPr="00D64EE1">
        <w:rPr>
          <w:rFonts w:ascii="Marianne" w:hAnsi="Marianne" w:cs="Arial"/>
          <w:sz w:val="20"/>
          <w:szCs w:val="20"/>
        </w:rPr>
        <w:t xml:space="preserve"> (PFC1, AIPR, diplômes, formations dispensées par la filière, autres…)</w:t>
      </w:r>
      <w:r w:rsidRPr="00D64EE1">
        <w:rPr>
          <w:rFonts w:ascii="Calibri" w:hAnsi="Calibri" w:cs="Calibri"/>
          <w:sz w:val="20"/>
          <w:szCs w:val="20"/>
        </w:rPr>
        <w:t> </w:t>
      </w:r>
      <w:r w:rsidRPr="00D64EE1">
        <w:rPr>
          <w:rFonts w:ascii="Marianne" w:hAnsi="Marianne" w:cs="Arial"/>
          <w:sz w:val="20"/>
          <w:szCs w:val="20"/>
        </w:rPr>
        <w:t xml:space="preserve">: </w:t>
      </w:r>
    </w:p>
    <w:p w14:paraId="529524FF" w14:textId="77777777" w:rsidR="003342A5" w:rsidRDefault="003342A5" w:rsidP="003342A5">
      <w:pPr>
        <w:rPr>
          <w:rFonts w:ascii="Marianne" w:hAnsi="Marianne" w:cs="Arial"/>
          <w:sz w:val="20"/>
          <w:szCs w:val="20"/>
        </w:rPr>
      </w:pPr>
    </w:p>
    <w:p w14:paraId="17374C12" w14:textId="77777777" w:rsidR="0017297C" w:rsidRPr="00D64EE1" w:rsidRDefault="0017297C" w:rsidP="0017297C">
      <w:pPr>
        <w:rPr>
          <w:rFonts w:ascii="Marianne" w:hAnsi="Marianne" w:cs="Arial"/>
          <w:sz w:val="20"/>
          <w:szCs w:val="20"/>
          <w:u w:val="dotted"/>
        </w:rPr>
      </w:pP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  <w:r w:rsidRPr="00D64EE1">
        <w:rPr>
          <w:rFonts w:ascii="Marianne" w:hAnsi="Marianne" w:cs="Arial"/>
          <w:sz w:val="20"/>
          <w:szCs w:val="20"/>
          <w:u w:val="dotted"/>
        </w:rPr>
        <w:tab/>
      </w:r>
    </w:p>
    <w:p w14:paraId="78EDD182" w14:textId="77777777" w:rsidR="000C5F96" w:rsidRDefault="000C5F96" w:rsidP="000C5F96">
      <w:pPr>
        <w:rPr>
          <w:rFonts w:ascii="Marianne" w:hAnsi="Marianne" w:cs="Arial"/>
          <w:sz w:val="20"/>
          <w:szCs w:val="20"/>
        </w:rPr>
      </w:pPr>
    </w:p>
    <w:p w14:paraId="690EEFC2" w14:textId="4B0AD081" w:rsidR="000C5F96" w:rsidRDefault="000C5F96" w:rsidP="000C5F96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Entreprise qualifiée QualiTerritoires :                   OUI - NON</w:t>
      </w:r>
      <w:r w:rsidRPr="003342A5">
        <w:rPr>
          <w:rFonts w:ascii="Marianne" w:hAnsi="Marianne" w:cs="Arial"/>
          <w:sz w:val="20"/>
          <w:szCs w:val="20"/>
        </w:rPr>
        <w:tab/>
        <w:t>ou équivalent (……………………..)</w:t>
      </w:r>
    </w:p>
    <w:p w14:paraId="0B3A085D" w14:textId="4B701DBF" w:rsidR="009E4B1A" w:rsidRPr="009E4B1A" w:rsidRDefault="009E4B1A" w:rsidP="000C5F96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7D10CBAD" w14:textId="77777777" w:rsidR="000C5F96" w:rsidRPr="003342A5" w:rsidRDefault="000C5F96" w:rsidP="000C5F96">
      <w:pPr>
        <w:rPr>
          <w:rFonts w:ascii="Marianne" w:hAnsi="Marianne" w:cs="Arial"/>
          <w:sz w:val="20"/>
          <w:szCs w:val="20"/>
        </w:rPr>
      </w:pPr>
    </w:p>
    <w:p w14:paraId="0862A2C3" w14:textId="77777777" w:rsidR="000C5F96" w:rsidRPr="00D64EE1" w:rsidRDefault="000C5F96" w:rsidP="000C5F96">
      <w:pPr>
        <w:rPr>
          <w:rFonts w:ascii="Marianne" w:hAnsi="Marianne" w:cs="Arial"/>
          <w:sz w:val="20"/>
          <w:szCs w:val="20"/>
        </w:rPr>
      </w:pPr>
      <w:r w:rsidRPr="003342A5">
        <w:rPr>
          <w:rFonts w:ascii="Marianne" w:hAnsi="Marianne" w:cs="Arial"/>
          <w:sz w:val="20"/>
          <w:szCs w:val="20"/>
        </w:rPr>
        <w:t>Engagement ETF- Gestion Durable de la Forêt : OUI - NON       ou équivalent (……………………. )</w:t>
      </w:r>
    </w:p>
    <w:p w14:paraId="4D71556C" w14:textId="1E64BEA0" w:rsidR="0017297C" w:rsidRPr="00175F86" w:rsidRDefault="009E4B1A" w:rsidP="00136C25">
      <w:pPr>
        <w:rPr>
          <w:rFonts w:ascii="Marianne" w:hAnsi="Marianne" w:cs="Arial"/>
          <w:color w:val="FF0000"/>
          <w:sz w:val="20"/>
          <w:szCs w:val="20"/>
        </w:rPr>
      </w:pPr>
      <w:r w:rsidRPr="009E4B1A"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62FC084D" w14:textId="77777777" w:rsidR="00AC6666" w:rsidRDefault="00AC6666" w:rsidP="00136C25">
      <w:pPr>
        <w:rPr>
          <w:rFonts w:ascii="Marianne" w:hAnsi="Marianne" w:cs="Arial"/>
          <w:sz w:val="20"/>
          <w:szCs w:val="20"/>
        </w:rPr>
      </w:pPr>
    </w:p>
    <w:p w14:paraId="18E38F51" w14:textId="77777777" w:rsidR="00175F86" w:rsidRDefault="00175F86" w:rsidP="00175F86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Entreprise certifiée PEFC : OUI - NON      </w:t>
      </w:r>
    </w:p>
    <w:p w14:paraId="6CFDE4CC" w14:textId="77777777" w:rsidR="00175F86" w:rsidRDefault="00175F86" w:rsidP="00175F86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N° adhérent……….        + </w:t>
      </w:r>
      <w:r w:rsidRPr="009E4B1A">
        <w:rPr>
          <w:rFonts w:ascii="Marianne" w:hAnsi="Marianne" w:cs="Arial"/>
          <w:color w:val="FF0000"/>
          <w:sz w:val="20"/>
          <w:szCs w:val="20"/>
        </w:rPr>
        <w:t>copie certificat PEFC</w:t>
      </w:r>
      <w:r w:rsidRPr="0017297C">
        <w:rPr>
          <w:rFonts w:ascii="Marianne" w:hAnsi="Marianne" w:cs="Arial"/>
          <w:sz w:val="20"/>
          <w:szCs w:val="20"/>
        </w:rPr>
        <w:t>)</w:t>
      </w:r>
    </w:p>
    <w:p w14:paraId="633F6629" w14:textId="77777777" w:rsidR="00175F86" w:rsidRPr="0017297C" w:rsidRDefault="00175F86" w:rsidP="00175F86">
      <w:pPr>
        <w:rPr>
          <w:rFonts w:ascii="Marianne" w:hAnsi="Marianne" w:cs="Arial"/>
          <w:sz w:val="20"/>
          <w:szCs w:val="20"/>
        </w:rPr>
      </w:pPr>
    </w:p>
    <w:p w14:paraId="123F1D12" w14:textId="77777777" w:rsidR="00175F86" w:rsidRPr="0017297C" w:rsidRDefault="00175F86" w:rsidP="00175F86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Entreprise signataire d’une charte de qualité reconnue par PEFC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</w:t>
      </w:r>
      <w:r w:rsidRPr="0017297C">
        <w:rPr>
          <w:rFonts w:ascii="Marianne" w:hAnsi="Marianne" w:cs="Marianne"/>
          <w:sz w:val="20"/>
          <w:szCs w:val="20"/>
        </w:rPr>
        <w:t>–</w:t>
      </w:r>
      <w:r w:rsidRPr="0017297C">
        <w:rPr>
          <w:rFonts w:ascii="Marianne" w:hAnsi="Marianne" w:cs="Arial"/>
          <w:sz w:val="20"/>
          <w:szCs w:val="20"/>
        </w:rPr>
        <w:t xml:space="preserve"> NON </w:t>
      </w:r>
    </w:p>
    <w:p w14:paraId="1A4AFDC7" w14:textId="77777777" w:rsidR="00175F86" w:rsidRDefault="00175F86" w:rsidP="00175F86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 xml:space="preserve">(si OUI, préciser laquelle ………..……………………………………………) </w:t>
      </w:r>
    </w:p>
    <w:p w14:paraId="114BA77A" w14:textId="77777777" w:rsidR="00175F86" w:rsidRDefault="00175F86" w:rsidP="00175F86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color w:val="FF0000"/>
          <w:sz w:val="20"/>
          <w:szCs w:val="20"/>
        </w:rPr>
        <w:t>Fournir les justificatifs</w:t>
      </w:r>
    </w:p>
    <w:p w14:paraId="5507ADEC" w14:textId="77777777" w:rsidR="00AC6666" w:rsidRDefault="00AC6666" w:rsidP="00136C25">
      <w:pPr>
        <w:rPr>
          <w:rFonts w:ascii="Marianne" w:hAnsi="Marianne" w:cs="Arial"/>
          <w:sz w:val="20"/>
          <w:szCs w:val="20"/>
        </w:rPr>
      </w:pPr>
    </w:p>
    <w:p w14:paraId="28BDF8F7" w14:textId="77777777" w:rsidR="00AC6666" w:rsidRDefault="00AC6666" w:rsidP="00136C25">
      <w:pPr>
        <w:rPr>
          <w:rFonts w:ascii="Marianne" w:hAnsi="Marianne" w:cs="Arial"/>
          <w:sz w:val="20"/>
          <w:szCs w:val="20"/>
        </w:rPr>
      </w:pPr>
    </w:p>
    <w:p w14:paraId="7D358E14" w14:textId="77777777" w:rsidR="00AC6666" w:rsidRDefault="00AC6666" w:rsidP="00136C25">
      <w:pPr>
        <w:rPr>
          <w:rFonts w:ascii="Marianne" w:hAnsi="Marianne" w:cs="Arial"/>
          <w:sz w:val="20"/>
          <w:szCs w:val="20"/>
        </w:rPr>
      </w:pPr>
    </w:p>
    <w:p w14:paraId="69C88802" w14:textId="77777777" w:rsidR="00D64EE1" w:rsidRDefault="00D64EE1" w:rsidP="00D64EE1">
      <w:pPr>
        <w:rPr>
          <w:rFonts w:ascii="Arial" w:hAnsi="Arial" w:cs="Arial"/>
          <w:sz w:val="20"/>
          <w:szCs w:val="20"/>
        </w:rPr>
      </w:pPr>
    </w:p>
    <w:p w14:paraId="743A4F5F" w14:textId="77777777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lastRenderedPageBreak/>
        <w:t xml:space="preserve">Performances en matière de protection de l’environnement </w:t>
      </w:r>
    </w:p>
    <w:p w14:paraId="4D16B0CF" w14:textId="6031DE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D64EE1">
        <w:rPr>
          <w:rFonts w:ascii="Marianne" w:hAnsi="Marianne" w:cs="Arial"/>
          <w:caps/>
          <w:sz w:val="20"/>
          <w:szCs w:val="20"/>
        </w:rPr>
        <w:t xml:space="preserve">lors de l’exécution des prestations </w:t>
      </w:r>
    </w:p>
    <w:p w14:paraId="7A89C73E" w14:textId="508C58B9" w:rsidR="00D64EE1" w:rsidRPr="00D64EE1" w:rsidRDefault="00D64EE1" w:rsidP="00D64EE1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D64EE1">
        <w:rPr>
          <w:rFonts w:ascii="Marianne" w:hAnsi="Marianne" w:cs="Arial"/>
          <w:b w:val="0"/>
          <w:bCs w:val="0"/>
          <w:i/>
          <w:iCs/>
          <w:sz w:val="20"/>
          <w:szCs w:val="20"/>
        </w:rPr>
        <w:t>(Noté 10 points sur 100 au titre de la Valeur technique de l’offre)</w:t>
      </w:r>
    </w:p>
    <w:p w14:paraId="12AD91C2" w14:textId="77777777" w:rsidR="00D64EE1" w:rsidRPr="00D64EE1" w:rsidRDefault="00D64EE1" w:rsidP="00D64EE1">
      <w:pPr>
        <w:rPr>
          <w:rFonts w:ascii="Marianne" w:hAnsi="Marianne" w:cs="Arial"/>
          <w:sz w:val="20"/>
          <w:szCs w:val="20"/>
        </w:rPr>
      </w:pPr>
    </w:p>
    <w:p w14:paraId="233EA03F" w14:textId="77777777" w:rsidR="00BB5F22" w:rsidRPr="0017297C" w:rsidRDefault="00BB5F22" w:rsidP="0076252A">
      <w:pPr>
        <w:rPr>
          <w:rFonts w:ascii="Marianne" w:hAnsi="Marianne" w:cs="Arial"/>
          <w:sz w:val="20"/>
          <w:szCs w:val="20"/>
        </w:rPr>
      </w:pPr>
    </w:p>
    <w:p w14:paraId="4032D6D6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biodégradable (scie à chaîne)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- Marque :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796894BF" w14:textId="77777777" w:rsidR="00BB5F22" w:rsidRPr="009E4B1A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9E4B1A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3C1F6EC1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CE8B643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Huile hydraulique biodégradable</w:t>
      </w:r>
      <w:r w:rsidRPr="0017297C">
        <w:rPr>
          <w:rFonts w:ascii="Marianne" w:hAnsi="Marianne" w:cs="Arial"/>
          <w:sz w:val="20"/>
          <w:szCs w:val="20"/>
          <w:vertAlign w:val="superscript"/>
        </w:rPr>
        <w:t>1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 xml:space="preserve">: OUI - NON 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26A4DB25" w14:textId="77777777" w:rsidR="00BB5F22" w:rsidRPr="009E4B1A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9E4B1A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1D77D3C4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</w:p>
    <w:p w14:paraId="1903B7F5" w14:textId="77777777" w:rsidR="00BB5F22" w:rsidRPr="0017297C" w:rsidRDefault="00BB5F22" w:rsidP="00BB5F22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t>Dispositif d’absorption / kit de dépollution</w:t>
      </w:r>
      <w:r w:rsidRPr="0017297C">
        <w:rPr>
          <w:rFonts w:ascii="Marianne" w:hAnsi="Marianne" w:cs="Arial"/>
          <w:sz w:val="20"/>
          <w:szCs w:val="20"/>
          <w:vertAlign w:val="superscript"/>
        </w:rPr>
        <w:t>1</w:t>
      </w:r>
      <w:r w:rsidRPr="0017297C">
        <w:rPr>
          <w:rFonts w:ascii="Calibri" w:hAnsi="Calibri" w:cs="Calibri"/>
          <w:sz w:val="20"/>
          <w:szCs w:val="20"/>
        </w:rPr>
        <w:t> </w:t>
      </w:r>
      <w:r w:rsidRPr="0017297C">
        <w:rPr>
          <w:rFonts w:ascii="Marianne" w:hAnsi="Marianne" w:cs="Arial"/>
          <w:sz w:val="20"/>
          <w:szCs w:val="20"/>
        </w:rPr>
        <w:t>: OUI – NON</w:t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  <w:r w:rsidRPr="0017297C">
        <w:rPr>
          <w:rFonts w:ascii="Marianne" w:hAnsi="Marianne" w:cs="Arial"/>
          <w:sz w:val="20"/>
          <w:szCs w:val="20"/>
        </w:rPr>
        <w:tab/>
      </w:r>
    </w:p>
    <w:p w14:paraId="3EB4FCDC" w14:textId="77777777" w:rsidR="00BB5F22" w:rsidRPr="009E4B1A" w:rsidRDefault="00BB5F22" w:rsidP="00BB5F22">
      <w:pPr>
        <w:rPr>
          <w:rFonts w:ascii="Marianne" w:hAnsi="Marianne" w:cs="Arial"/>
          <w:i/>
          <w:iCs/>
          <w:color w:val="FF0000"/>
          <w:sz w:val="20"/>
          <w:szCs w:val="20"/>
        </w:rPr>
      </w:pPr>
      <w:r w:rsidRPr="009E4B1A">
        <w:rPr>
          <w:rFonts w:ascii="Marianne" w:hAnsi="Marianne" w:cs="Arial"/>
          <w:i/>
          <w:iCs/>
          <w:color w:val="FF0000"/>
          <w:sz w:val="20"/>
          <w:szCs w:val="20"/>
        </w:rPr>
        <w:t>joindre copie des factures</w:t>
      </w:r>
    </w:p>
    <w:p w14:paraId="65EE6156" w14:textId="77777777" w:rsidR="00A32F75" w:rsidRDefault="00A32F75" w:rsidP="00BB5F22">
      <w:pPr>
        <w:rPr>
          <w:rFonts w:ascii="Marianne" w:hAnsi="Marianne" w:cs="Arial"/>
          <w:sz w:val="20"/>
          <w:szCs w:val="20"/>
        </w:rPr>
      </w:pPr>
    </w:p>
    <w:p w14:paraId="5674386C" w14:textId="5C08973A" w:rsidR="003342A5" w:rsidRDefault="000C5F96" w:rsidP="00BB5F22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Type et n</w:t>
      </w:r>
      <w:r w:rsidR="003342A5">
        <w:rPr>
          <w:rFonts w:ascii="Marianne" w:hAnsi="Marianne" w:cs="Arial"/>
          <w:sz w:val="20"/>
          <w:szCs w:val="20"/>
        </w:rPr>
        <w:t>ombre de pairs de tracks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Arial"/>
          <w:sz w:val="20"/>
          <w:szCs w:val="20"/>
        </w:rPr>
        <w:t>:</w:t>
      </w:r>
    </w:p>
    <w:p w14:paraId="783AF3DA" w14:textId="1E0ABE03" w:rsidR="003342A5" w:rsidRPr="00BB69F0" w:rsidRDefault="009E4B1A" w:rsidP="00BB5F22">
      <w:pPr>
        <w:rPr>
          <w:rFonts w:ascii="Marianne" w:hAnsi="Marianne" w:cs="Arial"/>
          <w:color w:val="FF0000"/>
          <w:sz w:val="20"/>
          <w:szCs w:val="20"/>
        </w:rPr>
      </w:pPr>
      <w:r w:rsidRPr="00BB69F0">
        <w:rPr>
          <w:rFonts w:ascii="Marianne" w:hAnsi="Marianne" w:cs="Arial"/>
          <w:color w:val="FF0000"/>
          <w:sz w:val="20"/>
          <w:szCs w:val="20"/>
        </w:rPr>
        <w:t>Joindre les factures</w:t>
      </w:r>
    </w:p>
    <w:p w14:paraId="211B3037" w14:textId="1DC78CE0" w:rsidR="001B6C1C" w:rsidRPr="0017297C" w:rsidRDefault="00386444">
      <w:pPr>
        <w:rPr>
          <w:rFonts w:ascii="Marianne" w:hAnsi="Marianne" w:cs="Arial"/>
          <w:sz w:val="20"/>
          <w:szCs w:val="20"/>
        </w:rPr>
      </w:pPr>
      <w:r w:rsidRPr="0017297C">
        <w:rPr>
          <w:rFonts w:ascii="Marianne" w:hAnsi="Marianne" w:cs="Arial"/>
          <w:sz w:val="20"/>
          <w:szCs w:val="20"/>
        </w:rPr>
        <w:br w:type="page"/>
      </w:r>
    </w:p>
    <w:p w14:paraId="2E3184D3" w14:textId="77777777" w:rsidR="00D64EE1" w:rsidRPr="00D64EE1" w:rsidRDefault="00D64EE1" w:rsidP="00D64EE1">
      <w:pPr>
        <w:pStyle w:val="texte1"/>
        <w:jc w:val="center"/>
        <w:rPr>
          <w:rFonts w:ascii="Marianne" w:hAnsi="Marianne" w:cs="Arial"/>
          <w:b/>
          <w:sz w:val="20"/>
          <w:szCs w:val="20"/>
        </w:rPr>
      </w:pPr>
    </w:p>
    <w:p w14:paraId="3CC14D06" w14:textId="77777777" w:rsidR="00D64EE1" w:rsidRPr="00D64EE1" w:rsidRDefault="00D64EE1" w:rsidP="00D6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D64EE1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5EB4A5C3" w14:textId="77777777" w:rsidR="00D64EE1" w:rsidRPr="00D64EE1" w:rsidRDefault="00D64EE1" w:rsidP="00D64EE1">
      <w:pPr>
        <w:jc w:val="center"/>
        <w:rPr>
          <w:rFonts w:ascii="Marianne" w:hAnsi="Marianne" w:cs="Arial"/>
          <w:b/>
          <w:bCs/>
        </w:rPr>
      </w:pPr>
    </w:p>
    <w:p w14:paraId="534807B9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D64EE1" w:rsidRPr="00D64EE1" w14:paraId="1BF828F3" w14:textId="77777777" w:rsidTr="00B54DAF">
        <w:tc>
          <w:tcPr>
            <w:tcW w:w="2545" w:type="dxa"/>
          </w:tcPr>
          <w:p w14:paraId="0D5D34E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4BC33C9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89F4C94" w14:textId="77777777" w:rsidTr="00B54DAF">
        <w:tc>
          <w:tcPr>
            <w:tcW w:w="2545" w:type="dxa"/>
          </w:tcPr>
          <w:p w14:paraId="1A47BFA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4D91420A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53CE9262" w14:textId="77777777" w:rsidTr="00B54DAF">
        <w:tc>
          <w:tcPr>
            <w:tcW w:w="2545" w:type="dxa"/>
          </w:tcPr>
          <w:p w14:paraId="7249A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0E865DF1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4784332D" w14:textId="77777777" w:rsidTr="00B54DAF">
        <w:tc>
          <w:tcPr>
            <w:tcW w:w="2545" w:type="dxa"/>
          </w:tcPr>
          <w:p w14:paraId="36D29D68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48ED768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58E8C10E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74430FC6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BC10907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D64EE1" w:rsidRPr="00D64EE1" w14:paraId="2E6D399A" w14:textId="77777777" w:rsidTr="00B54DAF">
        <w:tc>
          <w:tcPr>
            <w:tcW w:w="2545" w:type="dxa"/>
          </w:tcPr>
          <w:p w14:paraId="35AC12D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D64EE1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255AFB73" w14:textId="77777777" w:rsidR="00D64EE1" w:rsidRPr="00D64EE1" w:rsidRDefault="00D64EE1" w:rsidP="00B54DA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F47A615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6ABB4500" w14:textId="77777777" w:rsidR="00D64EE1" w:rsidRPr="00D64EE1" w:rsidRDefault="00D64EE1" w:rsidP="00D64EE1">
      <w:pPr>
        <w:pStyle w:val="texte1"/>
        <w:rPr>
          <w:rFonts w:ascii="Marianne" w:hAnsi="Marianne" w:cs="Arial"/>
          <w:sz w:val="20"/>
          <w:szCs w:val="20"/>
        </w:rPr>
      </w:pPr>
    </w:p>
    <w:p w14:paraId="2D52F4E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D64EE1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D64EE1">
        <w:rPr>
          <w:rFonts w:ascii="Calibri" w:hAnsi="Calibri" w:cs="Calibri"/>
          <w:b/>
          <w:bCs/>
          <w:sz w:val="20"/>
          <w:szCs w:val="20"/>
        </w:rPr>
        <w:t> </w:t>
      </w:r>
      <w:r w:rsidRPr="00D64EE1">
        <w:rPr>
          <w:rFonts w:ascii="Marianne" w:hAnsi="Marianne" w:cs="Arial"/>
          <w:b/>
          <w:bCs/>
          <w:sz w:val="20"/>
          <w:szCs w:val="20"/>
        </w:rPr>
        <w:t>:</w:t>
      </w:r>
    </w:p>
    <w:p w14:paraId="62893A72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45941808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N’entrer dans aucun des motifs d’exclusion prévus aux articles L.2141-1 à L.2141-14 du code de la commande publique.</w:t>
      </w:r>
    </w:p>
    <w:p w14:paraId="5D6AC4F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41344AB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523E4783" w14:textId="77777777" w:rsidR="00D64EE1" w:rsidRPr="00D64EE1" w:rsidRDefault="00D64EE1" w:rsidP="00D64EE1">
      <w:pPr>
        <w:pStyle w:val="Paragraphedeliste"/>
        <w:rPr>
          <w:rFonts w:ascii="Marianne" w:hAnsi="Marianne" w:cs="Arial"/>
          <w:sz w:val="20"/>
          <w:szCs w:val="20"/>
        </w:rPr>
      </w:pPr>
    </w:p>
    <w:p w14:paraId="3A4A3BF1" w14:textId="77777777" w:rsidR="00D64EE1" w:rsidRPr="00D64EE1" w:rsidRDefault="00D64EE1" w:rsidP="00D64EE1">
      <w:pPr>
        <w:pStyle w:val="texte1"/>
        <w:numPr>
          <w:ilvl w:val="0"/>
          <w:numId w:val="4"/>
        </w:numPr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4CEA4DBD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53B5268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6794AF5C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Fait à </w:t>
      </w:r>
    </w:p>
    <w:p w14:paraId="4E1848D8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4AF59F1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D64EE1">
        <w:rPr>
          <w:rFonts w:ascii="Marianne" w:hAnsi="Marianne" w:cs="Arial"/>
          <w:sz w:val="20"/>
          <w:szCs w:val="20"/>
        </w:rPr>
        <w:t xml:space="preserve">Le </w:t>
      </w:r>
    </w:p>
    <w:p w14:paraId="261A335E" w14:textId="77777777" w:rsidR="00D64EE1" w:rsidRPr="00D64EE1" w:rsidRDefault="00D64EE1" w:rsidP="00D64EE1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229F122" w14:textId="5F487B69" w:rsidR="006D76C2" w:rsidRPr="00D64EE1" w:rsidRDefault="00D64EE1" w:rsidP="00D64EE1">
      <w:pPr>
        <w:pStyle w:val="texte1"/>
        <w:spacing w:after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D64EE1">
        <w:rPr>
          <w:rFonts w:ascii="Marianne" w:hAnsi="Marianne" w:cs="Arial"/>
          <w:i/>
          <w:iCs/>
          <w:sz w:val="18"/>
          <w:szCs w:val="18"/>
        </w:rPr>
        <w:t>(Signature)</w:t>
      </w:r>
    </w:p>
    <w:sectPr w:rsidR="006D76C2" w:rsidRPr="00D64EE1" w:rsidSect="00FA1556">
      <w:headerReference w:type="default" r:id="rId8"/>
      <w:footerReference w:type="default" r:id="rId9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46146" w14:textId="77777777" w:rsidR="002F520F" w:rsidRDefault="002F520F">
      <w:r>
        <w:separator/>
      </w:r>
    </w:p>
  </w:endnote>
  <w:endnote w:type="continuationSeparator" w:id="0">
    <w:p w14:paraId="08F7D907" w14:textId="77777777" w:rsidR="002F520F" w:rsidRDefault="002F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D64EE1" w:rsidRPr="00D64EE1" w14:paraId="2E1F8A79" w14:textId="77777777" w:rsidTr="00B54DAF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1A8E3D6" w14:textId="77777777" w:rsidR="00D64EE1" w:rsidRPr="00D64EE1" w:rsidRDefault="00D64EE1" w:rsidP="00D64EE1">
          <w:pPr>
            <w:ind w:left="-483" w:firstLine="483"/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396D38" w14:textId="256CD760" w:rsidR="008333B2" w:rsidRPr="00D64EE1" w:rsidRDefault="00D64EE1" w:rsidP="008333B2">
          <w:pPr>
            <w:jc w:val="center"/>
            <w:rPr>
              <w:rFonts w:ascii="Marianne" w:hAnsi="Marianne" w:cs="Arial"/>
              <w:b/>
              <w:bCs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Marché N°202</w:t>
          </w:r>
          <w:r w:rsidR="008333B2">
            <w:rPr>
              <w:rFonts w:ascii="Marianne" w:hAnsi="Marianne" w:cs="Arial"/>
              <w:b/>
              <w:bCs/>
              <w:sz w:val="20"/>
            </w:rPr>
            <w:t>5-8500-05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11FED70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0E4B156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  <w:r w:rsidRPr="00D64EE1">
            <w:rPr>
              <w:rFonts w:ascii="Marianne" w:hAnsi="Marianne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0740D4D" w14:textId="77777777" w:rsidR="00D64EE1" w:rsidRPr="00D64EE1" w:rsidRDefault="00D64EE1" w:rsidP="00D64EE1">
          <w:pPr>
            <w:jc w:val="center"/>
            <w:rPr>
              <w:rFonts w:ascii="Marianne" w:hAnsi="Marianne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F2F33BE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E0C1BC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9752E9B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PAGE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2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899399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Fonts w:ascii="Marianne" w:hAnsi="Marianne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BF043A1" w14:textId="77777777" w:rsidR="00D64EE1" w:rsidRPr="00D64EE1" w:rsidRDefault="00D64EE1" w:rsidP="00D64EE1">
          <w:pPr>
            <w:jc w:val="center"/>
            <w:rPr>
              <w:rFonts w:ascii="Marianne" w:hAnsi="Marianne" w:cs="Arial"/>
              <w:sz w:val="20"/>
            </w:rPr>
          </w:pPr>
          <w:r w:rsidRPr="00D64EE1">
            <w:rPr>
              <w:rStyle w:val="Numrodepage"/>
              <w:rFonts w:ascii="Marianne" w:hAnsi="Marianne"/>
              <w:sz w:val="20"/>
            </w:rPr>
            <w:fldChar w:fldCharType="begin"/>
          </w:r>
          <w:r w:rsidRPr="00D64EE1">
            <w:rPr>
              <w:rStyle w:val="Numrodepage"/>
              <w:rFonts w:ascii="Marianne" w:hAnsi="Marianne"/>
              <w:sz w:val="20"/>
            </w:rPr>
            <w:instrText xml:space="preserve"> NUMPAGES </w:instrText>
          </w:r>
          <w:r w:rsidRPr="00D64EE1">
            <w:rPr>
              <w:rStyle w:val="Numrodepage"/>
              <w:rFonts w:ascii="Marianne" w:hAnsi="Marianne"/>
              <w:sz w:val="20"/>
            </w:rPr>
            <w:fldChar w:fldCharType="separate"/>
          </w:r>
          <w:r w:rsidRPr="00D64EE1">
            <w:rPr>
              <w:rStyle w:val="Numrodepage"/>
              <w:rFonts w:ascii="Marianne" w:hAnsi="Marianne"/>
              <w:noProof/>
              <w:sz w:val="20"/>
            </w:rPr>
            <w:t>8</w:t>
          </w:r>
          <w:r w:rsidRPr="00D64EE1">
            <w:rPr>
              <w:rStyle w:val="Numrodepage"/>
              <w:rFonts w:ascii="Marianne" w:hAnsi="Mariann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B5F3276" w14:textId="77777777" w:rsidR="00D64EE1" w:rsidRPr="00D64EE1" w:rsidRDefault="00D64EE1" w:rsidP="00D64EE1">
          <w:pPr>
            <w:rPr>
              <w:rFonts w:ascii="Marianne" w:hAnsi="Marianne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A668" w14:textId="77777777" w:rsidR="002F520F" w:rsidRDefault="002F520F">
      <w:r>
        <w:separator/>
      </w:r>
    </w:p>
  </w:footnote>
  <w:footnote w:type="continuationSeparator" w:id="0">
    <w:p w14:paraId="169A93ED" w14:textId="77777777" w:rsidR="002F520F" w:rsidRDefault="002F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0EE26" w14:textId="502F201E" w:rsidR="00D64EE1" w:rsidRPr="007E4339" w:rsidRDefault="00D64EE1" w:rsidP="00D64EE1">
    <w:pPr>
      <w:pStyle w:val="En-tte"/>
      <w:rPr>
        <w:rFonts w:ascii="Marianne" w:hAnsi="Marianne"/>
        <w:sz w:val="16"/>
        <w:szCs w:val="16"/>
      </w:rPr>
    </w:pPr>
    <w:r w:rsidRPr="007E4339">
      <w:rPr>
        <w:rFonts w:ascii="Marianne" w:hAnsi="Marianne"/>
        <w:b/>
        <w:noProof/>
      </w:rPr>
      <w:drawing>
        <wp:inline distT="0" distB="0" distL="0" distR="0" wp14:anchorId="6AECF8BA" wp14:editId="74816F82">
          <wp:extent cx="1000125" cy="381000"/>
          <wp:effectExtent l="0" t="0" r="0" b="0"/>
          <wp:docPr id="1235205999" name="Image 1235205999" descr="Une image contenant texte, Police, Graphiqu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5999" name="Image 1235205999" descr="Une image contenant texte, Police, Graphiqu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339">
      <w:rPr>
        <w:rFonts w:ascii="Marianne" w:hAnsi="Marianne"/>
        <w:b/>
        <w:noProof/>
        <w:sz w:val="16"/>
        <w:szCs w:val="16"/>
      </w:rPr>
      <w:t xml:space="preserve"> </w:t>
    </w:r>
    <w:r w:rsidRPr="007E4339">
      <w:rPr>
        <w:rFonts w:ascii="Marianne" w:hAnsi="Marianne"/>
        <w:b/>
        <w:noProof/>
        <w:sz w:val="16"/>
        <w:szCs w:val="16"/>
      </w:rPr>
      <w:tab/>
    </w:r>
    <w:r w:rsidRPr="007E4339">
      <w:rPr>
        <w:rFonts w:ascii="Marianne" w:hAnsi="Marianne"/>
        <w:b/>
        <w:noProof/>
        <w:sz w:val="16"/>
        <w:szCs w:val="16"/>
      </w:rPr>
      <w:tab/>
      <w:t>Accord-cadre N°2025-85</w:t>
    </w:r>
    <w:r w:rsidR="00E30028">
      <w:rPr>
        <w:rFonts w:ascii="Marianne" w:hAnsi="Marianne"/>
        <w:b/>
        <w:noProof/>
        <w:sz w:val="16"/>
        <w:szCs w:val="16"/>
      </w:rPr>
      <w:t>00-05</w:t>
    </w:r>
  </w:p>
  <w:p w14:paraId="00F1035B" w14:textId="0C9B3946" w:rsidR="00FA1556" w:rsidRPr="00D64EE1" w:rsidRDefault="00FA1556" w:rsidP="00D64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91465">
    <w:abstractNumId w:val="3"/>
  </w:num>
  <w:num w:numId="2" w16cid:durableId="1048066542">
    <w:abstractNumId w:val="0"/>
  </w:num>
  <w:num w:numId="3" w16cid:durableId="592015278">
    <w:abstractNumId w:val="2"/>
  </w:num>
  <w:num w:numId="4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6433"/>
    <w:rsid w:val="000220E7"/>
    <w:rsid w:val="00044E64"/>
    <w:rsid w:val="000557C5"/>
    <w:rsid w:val="000921FD"/>
    <w:rsid w:val="000A4B41"/>
    <w:rsid w:val="000A6340"/>
    <w:rsid w:val="000B2553"/>
    <w:rsid w:val="000B5712"/>
    <w:rsid w:val="000C5F96"/>
    <w:rsid w:val="000D28E2"/>
    <w:rsid w:val="000D5C64"/>
    <w:rsid w:val="00110420"/>
    <w:rsid w:val="00136C25"/>
    <w:rsid w:val="0014608D"/>
    <w:rsid w:val="0017297C"/>
    <w:rsid w:val="00175F86"/>
    <w:rsid w:val="001854D6"/>
    <w:rsid w:val="001A049C"/>
    <w:rsid w:val="001B3F49"/>
    <w:rsid w:val="001B6C1C"/>
    <w:rsid w:val="001D0CB1"/>
    <w:rsid w:val="00202339"/>
    <w:rsid w:val="002520C6"/>
    <w:rsid w:val="00276BBD"/>
    <w:rsid w:val="00286734"/>
    <w:rsid w:val="002C25B0"/>
    <w:rsid w:val="002C3F9F"/>
    <w:rsid w:val="002C623C"/>
    <w:rsid w:val="002C6DB5"/>
    <w:rsid w:val="002D6112"/>
    <w:rsid w:val="002F520F"/>
    <w:rsid w:val="003077A4"/>
    <w:rsid w:val="00310CF8"/>
    <w:rsid w:val="00330DDF"/>
    <w:rsid w:val="003342A5"/>
    <w:rsid w:val="00336645"/>
    <w:rsid w:val="00364777"/>
    <w:rsid w:val="00386444"/>
    <w:rsid w:val="003A2549"/>
    <w:rsid w:val="003B0EC5"/>
    <w:rsid w:val="003C2A63"/>
    <w:rsid w:val="003D3760"/>
    <w:rsid w:val="003E0406"/>
    <w:rsid w:val="00402828"/>
    <w:rsid w:val="00406554"/>
    <w:rsid w:val="00414E5E"/>
    <w:rsid w:val="0042384A"/>
    <w:rsid w:val="004433DE"/>
    <w:rsid w:val="004522ED"/>
    <w:rsid w:val="0047379E"/>
    <w:rsid w:val="00492C4B"/>
    <w:rsid w:val="004940D0"/>
    <w:rsid w:val="00496C4B"/>
    <w:rsid w:val="00496E35"/>
    <w:rsid w:val="004B00F6"/>
    <w:rsid w:val="004C21DD"/>
    <w:rsid w:val="004C4C7E"/>
    <w:rsid w:val="004C7DA7"/>
    <w:rsid w:val="004D7CF5"/>
    <w:rsid w:val="004E0DFD"/>
    <w:rsid w:val="004E37F6"/>
    <w:rsid w:val="004F2E96"/>
    <w:rsid w:val="00500038"/>
    <w:rsid w:val="0050727E"/>
    <w:rsid w:val="00511C54"/>
    <w:rsid w:val="0053772A"/>
    <w:rsid w:val="00596432"/>
    <w:rsid w:val="0059707C"/>
    <w:rsid w:val="005A344B"/>
    <w:rsid w:val="005A7AF2"/>
    <w:rsid w:val="005B5550"/>
    <w:rsid w:val="005D4068"/>
    <w:rsid w:val="005D5293"/>
    <w:rsid w:val="005F78A6"/>
    <w:rsid w:val="0060582B"/>
    <w:rsid w:val="00607742"/>
    <w:rsid w:val="00613FC8"/>
    <w:rsid w:val="006172B7"/>
    <w:rsid w:val="00621F54"/>
    <w:rsid w:val="006337D8"/>
    <w:rsid w:val="006B68F2"/>
    <w:rsid w:val="006B77B1"/>
    <w:rsid w:val="006D76C2"/>
    <w:rsid w:val="00703A2B"/>
    <w:rsid w:val="00705161"/>
    <w:rsid w:val="007221A6"/>
    <w:rsid w:val="007303CF"/>
    <w:rsid w:val="00730D41"/>
    <w:rsid w:val="00753498"/>
    <w:rsid w:val="007543F6"/>
    <w:rsid w:val="0076252A"/>
    <w:rsid w:val="00773182"/>
    <w:rsid w:val="00775149"/>
    <w:rsid w:val="00782D7C"/>
    <w:rsid w:val="0078417C"/>
    <w:rsid w:val="00793B43"/>
    <w:rsid w:val="007A36A2"/>
    <w:rsid w:val="007B606D"/>
    <w:rsid w:val="007B682A"/>
    <w:rsid w:val="007E4339"/>
    <w:rsid w:val="007F416C"/>
    <w:rsid w:val="008333B2"/>
    <w:rsid w:val="0084602A"/>
    <w:rsid w:val="00853B32"/>
    <w:rsid w:val="00867EDE"/>
    <w:rsid w:val="008A001C"/>
    <w:rsid w:val="008A549E"/>
    <w:rsid w:val="008B79A5"/>
    <w:rsid w:val="008E6494"/>
    <w:rsid w:val="008F1FD1"/>
    <w:rsid w:val="008F6653"/>
    <w:rsid w:val="00913155"/>
    <w:rsid w:val="00920442"/>
    <w:rsid w:val="00920AE1"/>
    <w:rsid w:val="00931C7A"/>
    <w:rsid w:val="0093746B"/>
    <w:rsid w:val="00945266"/>
    <w:rsid w:val="00951149"/>
    <w:rsid w:val="00952F9D"/>
    <w:rsid w:val="009545D4"/>
    <w:rsid w:val="00974620"/>
    <w:rsid w:val="00976069"/>
    <w:rsid w:val="00991146"/>
    <w:rsid w:val="009E0BC7"/>
    <w:rsid w:val="009E4B1A"/>
    <w:rsid w:val="009E7BA2"/>
    <w:rsid w:val="00A26448"/>
    <w:rsid w:val="00A32F75"/>
    <w:rsid w:val="00A3376B"/>
    <w:rsid w:val="00A34003"/>
    <w:rsid w:val="00A40CF8"/>
    <w:rsid w:val="00AB2D3F"/>
    <w:rsid w:val="00AC6666"/>
    <w:rsid w:val="00AC6F67"/>
    <w:rsid w:val="00AD6E11"/>
    <w:rsid w:val="00AE4E6C"/>
    <w:rsid w:val="00AF73B7"/>
    <w:rsid w:val="00B2015F"/>
    <w:rsid w:val="00B50A3F"/>
    <w:rsid w:val="00B623AF"/>
    <w:rsid w:val="00B65854"/>
    <w:rsid w:val="00B73ED0"/>
    <w:rsid w:val="00B77A62"/>
    <w:rsid w:val="00B80BFF"/>
    <w:rsid w:val="00B80FBC"/>
    <w:rsid w:val="00B85D30"/>
    <w:rsid w:val="00B86392"/>
    <w:rsid w:val="00B90BCC"/>
    <w:rsid w:val="00BA591E"/>
    <w:rsid w:val="00BB5F22"/>
    <w:rsid w:val="00BB69F0"/>
    <w:rsid w:val="00BE44DC"/>
    <w:rsid w:val="00BE6F80"/>
    <w:rsid w:val="00C14D4F"/>
    <w:rsid w:val="00C53D4A"/>
    <w:rsid w:val="00C73FE5"/>
    <w:rsid w:val="00C83099"/>
    <w:rsid w:val="00CA33D1"/>
    <w:rsid w:val="00CC19C1"/>
    <w:rsid w:val="00CC5FB8"/>
    <w:rsid w:val="00CE6264"/>
    <w:rsid w:val="00CF68FE"/>
    <w:rsid w:val="00D01EEC"/>
    <w:rsid w:val="00D028AA"/>
    <w:rsid w:val="00D02A4E"/>
    <w:rsid w:val="00D207CE"/>
    <w:rsid w:val="00D23281"/>
    <w:rsid w:val="00D30AB8"/>
    <w:rsid w:val="00D4731D"/>
    <w:rsid w:val="00D51D16"/>
    <w:rsid w:val="00D63DAC"/>
    <w:rsid w:val="00D64EE1"/>
    <w:rsid w:val="00DA3DCF"/>
    <w:rsid w:val="00DB4B6D"/>
    <w:rsid w:val="00DC5A90"/>
    <w:rsid w:val="00DC7508"/>
    <w:rsid w:val="00DF3CEC"/>
    <w:rsid w:val="00DF5921"/>
    <w:rsid w:val="00E06262"/>
    <w:rsid w:val="00E131A8"/>
    <w:rsid w:val="00E14371"/>
    <w:rsid w:val="00E30028"/>
    <w:rsid w:val="00E425E2"/>
    <w:rsid w:val="00E53C20"/>
    <w:rsid w:val="00E77679"/>
    <w:rsid w:val="00E87EB0"/>
    <w:rsid w:val="00E9007E"/>
    <w:rsid w:val="00E978DB"/>
    <w:rsid w:val="00EA244E"/>
    <w:rsid w:val="00EB4B11"/>
    <w:rsid w:val="00EB7AB9"/>
    <w:rsid w:val="00F00D24"/>
    <w:rsid w:val="00F03A10"/>
    <w:rsid w:val="00F2449C"/>
    <w:rsid w:val="00F257EC"/>
    <w:rsid w:val="00F360D6"/>
    <w:rsid w:val="00F6382A"/>
    <w:rsid w:val="00F6535B"/>
    <w:rsid w:val="00F84026"/>
    <w:rsid w:val="00FA1556"/>
    <w:rsid w:val="00FB2537"/>
    <w:rsid w:val="00FC1AD7"/>
    <w:rsid w:val="00FD483F"/>
    <w:rsid w:val="4A0B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07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41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416C"/>
    <w:rPr>
      <w:b/>
      <w:bCs/>
    </w:rPr>
  </w:style>
  <w:style w:type="paragraph" w:styleId="Paragraphedeliste">
    <w:name w:val="List Paragraph"/>
    <w:basedOn w:val="Normal"/>
    <w:uiPriority w:val="34"/>
    <w:qFormat/>
    <w:rsid w:val="00D64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602</Words>
  <Characters>3786</Characters>
  <Application>Microsoft Office Word</Application>
  <DocSecurity>4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DAVID Clemence</cp:lastModifiedBy>
  <cp:revision>2</cp:revision>
  <cp:lastPrinted>2017-05-04T09:57:00Z</cp:lastPrinted>
  <dcterms:created xsi:type="dcterms:W3CDTF">2025-07-16T15:12:00Z</dcterms:created>
  <dcterms:modified xsi:type="dcterms:W3CDTF">2025-07-16T15:12:00Z</dcterms:modified>
</cp:coreProperties>
</file>